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2048">
                <wp:simplePos x="0" y="0"/>
                <wp:positionH relativeFrom="page">
                  <wp:posOffset>0</wp:posOffset>
                </wp:positionH>
                <wp:positionV relativeFrom="page">
                  <wp:posOffset>9000007</wp:posOffset>
                </wp:positionV>
                <wp:extent cx="7560309" cy="16922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692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692275">
                              <a:moveTo>
                                <a:pt x="0" y="1691995"/>
                              </a:moveTo>
                              <a:lnTo>
                                <a:pt x="7559992" y="1691995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1691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E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08.661987pt;width:595.275pt;height:133.228pt;mso-position-horizontal-relative:page;mso-position-vertical-relative:page;z-index:-15954432" id="docshape1" filled="true" fillcolor="#344e6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2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0004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9000490"/>
                          <a:chExt cx="7560309" cy="900049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900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23989" y="0"/>
                            <a:ext cx="5124450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0" h="8721725">
                                <a:moveTo>
                                  <a:pt x="219214" y="7581824"/>
                                </a:moveTo>
                                <a:lnTo>
                                  <a:pt x="217728" y="7579601"/>
                                </a:lnTo>
                                <a:lnTo>
                                  <a:pt x="195834" y="7542428"/>
                                </a:lnTo>
                                <a:lnTo>
                                  <a:pt x="182778" y="7505344"/>
                                </a:lnTo>
                                <a:lnTo>
                                  <a:pt x="178028" y="7466431"/>
                                </a:lnTo>
                                <a:lnTo>
                                  <a:pt x="182257" y="7425537"/>
                                </a:lnTo>
                                <a:lnTo>
                                  <a:pt x="186194" y="7397953"/>
                                </a:lnTo>
                                <a:lnTo>
                                  <a:pt x="186080" y="7370712"/>
                                </a:lnTo>
                                <a:lnTo>
                                  <a:pt x="173291" y="7317105"/>
                                </a:lnTo>
                                <a:lnTo>
                                  <a:pt x="151892" y="7277989"/>
                                </a:lnTo>
                                <a:lnTo>
                                  <a:pt x="122720" y="7246467"/>
                                </a:lnTo>
                                <a:lnTo>
                                  <a:pt x="86918" y="7223430"/>
                                </a:lnTo>
                                <a:lnTo>
                                  <a:pt x="45631" y="7209701"/>
                                </a:lnTo>
                                <a:lnTo>
                                  <a:pt x="0" y="7206158"/>
                                </a:lnTo>
                                <a:lnTo>
                                  <a:pt x="5359" y="7209523"/>
                                </a:lnTo>
                                <a:lnTo>
                                  <a:pt x="31508" y="7224204"/>
                                </a:lnTo>
                                <a:lnTo>
                                  <a:pt x="54483" y="7239406"/>
                                </a:lnTo>
                                <a:lnTo>
                                  <a:pt x="97053" y="7274458"/>
                                </a:lnTo>
                                <a:lnTo>
                                  <a:pt x="127279" y="7311923"/>
                                </a:lnTo>
                                <a:lnTo>
                                  <a:pt x="145122" y="7356576"/>
                                </a:lnTo>
                                <a:lnTo>
                                  <a:pt x="147866" y="7389393"/>
                                </a:lnTo>
                                <a:lnTo>
                                  <a:pt x="146291" y="7405675"/>
                                </a:lnTo>
                                <a:lnTo>
                                  <a:pt x="143433" y="7421931"/>
                                </a:lnTo>
                                <a:lnTo>
                                  <a:pt x="140081" y="7443800"/>
                                </a:lnTo>
                                <a:lnTo>
                                  <a:pt x="141795" y="7487094"/>
                                </a:lnTo>
                                <a:lnTo>
                                  <a:pt x="159702" y="7532040"/>
                                </a:lnTo>
                                <a:lnTo>
                                  <a:pt x="195275" y="7568565"/>
                                </a:lnTo>
                                <a:lnTo>
                                  <a:pt x="219214" y="7581824"/>
                                </a:lnTo>
                                <a:close/>
                              </a:path>
                              <a:path w="5124450" h="8721725">
                                <a:moveTo>
                                  <a:pt x="390347" y="7707046"/>
                                </a:moveTo>
                                <a:lnTo>
                                  <a:pt x="382016" y="7667599"/>
                                </a:lnTo>
                                <a:lnTo>
                                  <a:pt x="355739" y="7630376"/>
                                </a:lnTo>
                                <a:lnTo>
                                  <a:pt x="329336" y="7618870"/>
                                </a:lnTo>
                                <a:lnTo>
                                  <a:pt x="325640" y="7616647"/>
                                </a:lnTo>
                                <a:lnTo>
                                  <a:pt x="321805" y="7614996"/>
                                </a:lnTo>
                                <a:lnTo>
                                  <a:pt x="323303" y="7628750"/>
                                </a:lnTo>
                                <a:lnTo>
                                  <a:pt x="326351" y="7642034"/>
                                </a:lnTo>
                                <a:lnTo>
                                  <a:pt x="331063" y="7654861"/>
                                </a:lnTo>
                                <a:lnTo>
                                  <a:pt x="337527" y="7667244"/>
                                </a:lnTo>
                                <a:lnTo>
                                  <a:pt x="341401" y="7674140"/>
                                </a:lnTo>
                                <a:lnTo>
                                  <a:pt x="344792" y="7681354"/>
                                </a:lnTo>
                                <a:lnTo>
                                  <a:pt x="347675" y="7688770"/>
                                </a:lnTo>
                                <a:lnTo>
                                  <a:pt x="349973" y="7696314"/>
                                </a:lnTo>
                                <a:lnTo>
                                  <a:pt x="351066" y="7707046"/>
                                </a:lnTo>
                                <a:lnTo>
                                  <a:pt x="351167" y="7708100"/>
                                </a:lnTo>
                                <a:lnTo>
                                  <a:pt x="349072" y="7719276"/>
                                </a:lnTo>
                                <a:lnTo>
                                  <a:pt x="344766" y="7730045"/>
                                </a:lnTo>
                                <a:lnTo>
                                  <a:pt x="339280" y="7740574"/>
                                </a:lnTo>
                                <a:lnTo>
                                  <a:pt x="330288" y="7756868"/>
                                </a:lnTo>
                                <a:lnTo>
                                  <a:pt x="321335" y="7773200"/>
                                </a:lnTo>
                                <a:lnTo>
                                  <a:pt x="296049" y="7832191"/>
                                </a:lnTo>
                                <a:lnTo>
                                  <a:pt x="287439" y="7885201"/>
                                </a:lnTo>
                                <a:lnTo>
                                  <a:pt x="288505" y="7912544"/>
                                </a:lnTo>
                                <a:lnTo>
                                  <a:pt x="314731" y="7953553"/>
                                </a:lnTo>
                                <a:lnTo>
                                  <a:pt x="316242" y="7954569"/>
                                </a:lnTo>
                                <a:lnTo>
                                  <a:pt x="318808" y="7954048"/>
                                </a:lnTo>
                                <a:lnTo>
                                  <a:pt x="320878" y="7954251"/>
                                </a:lnTo>
                                <a:lnTo>
                                  <a:pt x="320865" y="7954048"/>
                                </a:lnTo>
                                <a:lnTo>
                                  <a:pt x="320840" y="7953553"/>
                                </a:lnTo>
                                <a:lnTo>
                                  <a:pt x="320725" y="7951711"/>
                                </a:lnTo>
                                <a:lnTo>
                                  <a:pt x="320154" y="7949108"/>
                                </a:lnTo>
                                <a:lnTo>
                                  <a:pt x="320509" y="7946644"/>
                                </a:lnTo>
                                <a:lnTo>
                                  <a:pt x="322059" y="7936547"/>
                                </a:lnTo>
                                <a:lnTo>
                                  <a:pt x="323672" y="7926476"/>
                                </a:lnTo>
                                <a:lnTo>
                                  <a:pt x="325247" y="7916392"/>
                                </a:lnTo>
                                <a:lnTo>
                                  <a:pt x="326656" y="7906283"/>
                                </a:lnTo>
                                <a:lnTo>
                                  <a:pt x="327342" y="7900949"/>
                                </a:lnTo>
                                <a:lnTo>
                                  <a:pt x="326313" y="7895437"/>
                                </a:lnTo>
                                <a:lnTo>
                                  <a:pt x="326504" y="7890015"/>
                                </a:lnTo>
                                <a:lnTo>
                                  <a:pt x="337921" y="7829359"/>
                                </a:lnTo>
                                <a:lnTo>
                                  <a:pt x="364401" y="7773416"/>
                                </a:lnTo>
                                <a:lnTo>
                                  <a:pt x="370827" y="7762418"/>
                                </a:lnTo>
                                <a:lnTo>
                                  <a:pt x="376910" y="7751165"/>
                                </a:lnTo>
                                <a:lnTo>
                                  <a:pt x="382308" y="7739634"/>
                                </a:lnTo>
                                <a:lnTo>
                                  <a:pt x="386715" y="7727823"/>
                                </a:lnTo>
                                <a:lnTo>
                                  <a:pt x="390347" y="7707046"/>
                                </a:lnTo>
                                <a:close/>
                              </a:path>
                              <a:path w="5124450" h="8721725">
                                <a:moveTo>
                                  <a:pt x="519315" y="8139722"/>
                                </a:moveTo>
                                <a:lnTo>
                                  <a:pt x="517423" y="8137169"/>
                                </a:lnTo>
                                <a:lnTo>
                                  <a:pt x="516128" y="8135239"/>
                                </a:lnTo>
                                <a:lnTo>
                                  <a:pt x="473900" y="8084731"/>
                                </a:lnTo>
                                <a:lnTo>
                                  <a:pt x="434301" y="8039836"/>
                                </a:lnTo>
                                <a:lnTo>
                                  <a:pt x="406628" y="8013090"/>
                                </a:lnTo>
                                <a:lnTo>
                                  <a:pt x="376669" y="7988922"/>
                                </a:lnTo>
                                <a:lnTo>
                                  <a:pt x="343890" y="7967954"/>
                                </a:lnTo>
                                <a:lnTo>
                                  <a:pt x="338086" y="7964627"/>
                                </a:lnTo>
                                <a:lnTo>
                                  <a:pt x="320916" y="7954277"/>
                                </a:lnTo>
                                <a:lnTo>
                                  <a:pt x="321437" y="7956143"/>
                                </a:lnTo>
                                <a:lnTo>
                                  <a:pt x="321513" y="7958353"/>
                                </a:lnTo>
                                <a:lnTo>
                                  <a:pt x="322592" y="7959877"/>
                                </a:lnTo>
                                <a:lnTo>
                                  <a:pt x="350735" y="8000111"/>
                                </a:lnTo>
                                <a:lnTo>
                                  <a:pt x="380771" y="8036598"/>
                                </a:lnTo>
                                <a:lnTo>
                                  <a:pt x="446582" y="8112011"/>
                                </a:lnTo>
                                <a:lnTo>
                                  <a:pt x="451129" y="8117611"/>
                                </a:lnTo>
                                <a:lnTo>
                                  <a:pt x="456311" y="8123783"/>
                                </a:lnTo>
                                <a:lnTo>
                                  <a:pt x="410933" y="8147685"/>
                                </a:lnTo>
                                <a:lnTo>
                                  <a:pt x="368960" y="8175726"/>
                                </a:lnTo>
                                <a:lnTo>
                                  <a:pt x="329768" y="8207286"/>
                                </a:lnTo>
                                <a:lnTo>
                                  <a:pt x="292722" y="8241817"/>
                                </a:lnTo>
                                <a:lnTo>
                                  <a:pt x="257200" y="8278685"/>
                                </a:lnTo>
                                <a:lnTo>
                                  <a:pt x="236994" y="8238274"/>
                                </a:lnTo>
                                <a:lnTo>
                                  <a:pt x="217766" y="8198891"/>
                                </a:lnTo>
                                <a:lnTo>
                                  <a:pt x="199745" y="8152993"/>
                                </a:lnTo>
                                <a:lnTo>
                                  <a:pt x="188315" y="8106562"/>
                                </a:lnTo>
                                <a:lnTo>
                                  <a:pt x="182880" y="8058848"/>
                                </a:lnTo>
                                <a:lnTo>
                                  <a:pt x="183197" y="8019567"/>
                                </a:lnTo>
                                <a:lnTo>
                                  <a:pt x="183261" y="8010703"/>
                                </a:lnTo>
                                <a:lnTo>
                                  <a:pt x="188988" y="7961935"/>
                                </a:lnTo>
                                <a:lnTo>
                                  <a:pt x="195237" y="7931404"/>
                                </a:lnTo>
                                <a:lnTo>
                                  <a:pt x="193725" y="7930464"/>
                                </a:lnTo>
                                <a:lnTo>
                                  <a:pt x="192608" y="7931975"/>
                                </a:lnTo>
                                <a:lnTo>
                                  <a:pt x="191604" y="7933576"/>
                                </a:lnTo>
                                <a:lnTo>
                                  <a:pt x="190334" y="7934960"/>
                                </a:lnTo>
                                <a:lnTo>
                                  <a:pt x="170548" y="7961008"/>
                                </a:lnTo>
                                <a:lnTo>
                                  <a:pt x="156362" y="7989240"/>
                                </a:lnTo>
                                <a:lnTo>
                                  <a:pt x="147688" y="8019567"/>
                                </a:lnTo>
                                <a:lnTo>
                                  <a:pt x="144399" y="8051914"/>
                                </a:lnTo>
                                <a:lnTo>
                                  <a:pt x="145567" y="8083258"/>
                                </a:lnTo>
                                <a:lnTo>
                                  <a:pt x="157594" y="8147380"/>
                                </a:lnTo>
                                <a:lnTo>
                                  <a:pt x="180136" y="8210423"/>
                                </a:lnTo>
                                <a:lnTo>
                                  <a:pt x="210654" y="8272450"/>
                                </a:lnTo>
                                <a:lnTo>
                                  <a:pt x="230111" y="8307311"/>
                                </a:lnTo>
                                <a:lnTo>
                                  <a:pt x="230187" y="8310346"/>
                                </a:lnTo>
                                <a:lnTo>
                                  <a:pt x="197370" y="8356879"/>
                                </a:lnTo>
                                <a:lnTo>
                                  <a:pt x="173583" y="8402523"/>
                                </a:lnTo>
                                <a:lnTo>
                                  <a:pt x="170040" y="8410511"/>
                                </a:lnTo>
                                <a:lnTo>
                                  <a:pt x="168351" y="8414347"/>
                                </a:lnTo>
                                <a:lnTo>
                                  <a:pt x="168275" y="8414512"/>
                                </a:lnTo>
                                <a:lnTo>
                                  <a:pt x="170421" y="8416328"/>
                                </a:lnTo>
                                <a:lnTo>
                                  <a:pt x="251066" y="8345576"/>
                                </a:lnTo>
                                <a:lnTo>
                                  <a:pt x="251828" y="8346719"/>
                                </a:lnTo>
                                <a:lnTo>
                                  <a:pt x="271145" y="8382178"/>
                                </a:lnTo>
                                <a:lnTo>
                                  <a:pt x="300685" y="8442427"/>
                                </a:lnTo>
                                <a:lnTo>
                                  <a:pt x="320802" y="8500554"/>
                                </a:lnTo>
                                <a:lnTo>
                                  <a:pt x="331228" y="8570379"/>
                                </a:lnTo>
                                <a:lnTo>
                                  <a:pt x="330187" y="8609647"/>
                                </a:lnTo>
                                <a:lnTo>
                                  <a:pt x="325120" y="8648662"/>
                                </a:lnTo>
                                <a:lnTo>
                                  <a:pt x="316928" y="8687460"/>
                                </a:lnTo>
                                <a:lnTo>
                                  <a:pt x="309524" y="8712327"/>
                                </a:lnTo>
                                <a:lnTo>
                                  <a:pt x="306730" y="8721217"/>
                                </a:lnTo>
                                <a:lnTo>
                                  <a:pt x="309537" y="8718969"/>
                                </a:lnTo>
                                <a:lnTo>
                                  <a:pt x="311238" y="8717750"/>
                                </a:lnTo>
                                <a:lnTo>
                                  <a:pt x="312775" y="8716340"/>
                                </a:lnTo>
                                <a:lnTo>
                                  <a:pt x="336499" y="8690089"/>
                                </a:lnTo>
                                <a:lnTo>
                                  <a:pt x="353771" y="8660854"/>
                                </a:lnTo>
                                <a:lnTo>
                                  <a:pt x="364769" y="8628799"/>
                                </a:lnTo>
                                <a:lnTo>
                                  <a:pt x="369684" y="8594077"/>
                                </a:lnTo>
                                <a:lnTo>
                                  <a:pt x="369239" y="8551774"/>
                                </a:lnTo>
                                <a:lnTo>
                                  <a:pt x="363486" y="8510397"/>
                                </a:lnTo>
                                <a:lnTo>
                                  <a:pt x="352780" y="8470011"/>
                                </a:lnTo>
                                <a:lnTo>
                                  <a:pt x="337439" y="8430679"/>
                                </a:lnTo>
                                <a:lnTo>
                                  <a:pt x="310286" y="8375294"/>
                                </a:lnTo>
                                <a:lnTo>
                                  <a:pt x="281609" y="8320608"/>
                                </a:lnTo>
                                <a:lnTo>
                                  <a:pt x="278892" y="8315376"/>
                                </a:lnTo>
                                <a:lnTo>
                                  <a:pt x="278676" y="8312112"/>
                                </a:lnTo>
                                <a:lnTo>
                                  <a:pt x="283070" y="8307883"/>
                                </a:lnTo>
                                <a:lnTo>
                                  <a:pt x="303809" y="8287601"/>
                                </a:lnTo>
                                <a:lnTo>
                                  <a:pt x="312826" y="8278685"/>
                                </a:lnTo>
                                <a:lnTo>
                                  <a:pt x="324434" y="8267192"/>
                                </a:lnTo>
                                <a:lnTo>
                                  <a:pt x="345249" y="8246986"/>
                                </a:lnTo>
                                <a:lnTo>
                                  <a:pt x="393255" y="8205368"/>
                                </a:lnTo>
                                <a:lnTo>
                                  <a:pt x="451675" y="8168868"/>
                                </a:lnTo>
                                <a:lnTo>
                                  <a:pt x="483311" y="8154441"/>
                                </a:lnTo>
                                <a:lnTo>
                                  <a:pt x="519315" y="8139722"/>
                                </a:lnTo>
                                <a:close/>
                              </a:path>
                              <a:path w="5124450" h="8721725">
                                <a:moveTo>
                                  <a:pt x="530758" y="7442555"/>
                                </a:moveTo>
                                <a:lnTo>
                                  <a:pt x="517105" y="7441311"/>
                                </a:lnTo>
                                <a:lnTo>
                                  <a:pt x="503796" y="7441578"/>
                                </a:lnTo>
                                <a:lnTo>
                                  <a:pt x="490766" y="7443698"/>
                                </a:lnTo>
                                <a:lnTo>
                                  <a:pt x="477951" y="7448042"/>
                                </a:lnTo>
                                <a:lnTo>
                                  <a:pt x="463842" y="7453681"/>
                                </a:lnTo>
                                <a:lnTo>
                                  <a:pt x="449414" y="7458265"/>
                                </a:lnTo>
                                <a:lnTo>
                                  <a:pt x="434657" y="7461529"/>
                                </a:lnTo>
                                <a:lnTo>
                                  <a:pt x="419544" y="7463206"/>
                                </a:lnTo>
                                <a:lnTo>
                                  <a:pt x="391223" y="7462202"/>
                                </a:lnTo>
                                <a:lnTo>
                                  <a:pt x="365531" y="7455344"/>
                                </a:lnTo>
                                <a:lnTo>
                                  <a:pt x="342963" y="7441590"/>
                                </a:lnTo>
                                <a:lnTo>
                                  <a:pt x="324015" y="7419899"/>
                                </a:lnTo>
                                <a:lnTo>
                                  <a:pt x="319646" y="7413231"/>
                                </a:lnTo>
                                <a:lnTo>
                                  <a:pt x="314312" y="7406945"/>
                                </a:lnTo>
                                <a:lnTo>
                                  <a:pt x="308470" y="7401496"/>
                                </a:lnTo>
                                <a:lnTo>
                                  <a:pt x="292976" y="7392162"/>
                                </a:lnTo>
                                <a:lnTo>
                                  <a:pt x="276707" y="7390816"/>
                                </a:lnTo>
                                <a:lnTo>
                                  <a:pt x="261759" y="7397140"/>
                                </a:lnTo>
                                <a:lnTo>
                                  <a:pt x="242100" y="7431608"/>
                                </a:lnTo>
                                <a:lnTo>
                                  <a:pt x="239725" y="7451064"/>
                                </a:lnTo>
                                <a:lnTo>
                                  <a:pt x="241871" y="7462710"/>
                                </a:lnTo>
                                <a:lnTo>
                                  <a:pt x="246621" y="7473785"/>
                                </a:lnTo>
                                <a:lnTo>
                                  <a:pt x="253682" y="7484326"/>
                                </a:lnTo>
                                <a:lnTo>
                                  <a:pt x="263245" y="7472108"/>
                                </a:lnTo>
                                <a:lnTo>
                                  <a:pt x="271437" y="7459231"/>
                                </a:lnTo>
                                <a:lnTo>
                                  <a:pt x="278015" y="7445235"/>
                                </a:lnTo>
                                <a:lnTo>
                                  <a:pt x="282740" y="7429690"/>
                                </a:lnTo>
                                <a:lnTo>
                                  <a:pt x="287388" y="7435837"/>
                                </a:lnTo>
                                <a:lnTo>
                                  <a:pt x="290817" y="7439952"/>
                                </a:lnTo>
                                <a:lnTo>
                                  <a:pt x="293789" y="7444384"/>
                                </a:lnTo>
                                <a:lnTo>
                                  <a:pt x="312902" y="7466889"/>
                                </a:lnTo>
                                <a:lnTo>
                                  <a:pt x="335559" y="7483462"/>
                                </a:lnTo>
                                <a:lnTo>
                                  <a:pt x="361429" y="7494600"/>
                                </a:lnTo>
                                <a:lnTo>
                                  <a:pt x="390169" y="7500810"/>
                                </a:lnTo>
                                <a:lnTo>
                                  <a:pt x="417195" y="7502055"/>
                                </a:lnTo>
                                <a:lnTo>
                                  <a:pt x="443522" y="7499083"/>
                                </a:lnTo>
                                <a:lnTo>
                                  <a:pt x="494436" y="7483030"/>
                                </a:lnTo>
                                <a:lnTo>
                                  <a:pt x="524776" y="7455789"/>
                                </a:lnTo>
                                <a:lnTo>
                                  <a:pt x="530758" y="7442555"/>
                                </a:lnTo>
                                <a:close/>
                              </a:path>
                              <a:path w="5124450" h="8721725">
                                <a:moveTo>
                                  <a:pt x="735253" y="7482586"/>
                                </a:moveTo>
                                <a:lnTo>
                                  <a:pt x="731164" y="7483335"/>
                                </a:lnTo>
                                <a:lnTo>
                                  <a:pt x="633679" y="7542924"/>
                                </a:lnTo>
                                <a:lnTo>
                                  <a:pt x="609346" y="7555217"/>
                                </a:lnTo>
                                <a:lnTo>
                                  <a:pt x="584047" y="7563244"/>
                                </a:lnTo>
                                <a:lnTo>
                                  <a:pt x="557733" y="7566584"/>
                                </a:lnTo>
                                <a:lnTo>
                                  <a:pt x="530339" y="7564818"/>
                                </a:lnTo>
                                <a:lnTo>
                                  <a:pt x="482841" y="7556627"/>
                                </a:lnTo>
                                <a:lnTo>
                                  <a:pt x="466940" y="7554468"/>
                                </a:lnTo>
                                <a:lnTo>
                                  <a:pt x="399846" y="7560094"/>
                                </a:lnTo>
                                <a:lnTo>
                                  <a:pt x="341769" y="7594079"/>
                                </a:lnTo>
                                <a:lnTo>
                                  <a:pt x="321818" y="7614996"/>
                                </a:lnTo>
                                <a:lnTo>
                                  <a:pt x="325056" y="7614780"/>
                                </a:lnTo>
                                <a:lnTo>
                                  <a:pt x="366776" y="7601496"/>
                                </a:lnTo>
                                <a:lnTo>
                                  <a:pt x="380339" y="7597889"/>
                                </a:lnTo>
                                <a:lnTo>
                                  <a:pt x="401777" y="7593749"/>
                                </a:lnTo>
                                <a:lnTo>
                                  <a:pt x="423379" y="7591450"/>
                                </a:lnTo>
                                <a:lnTo>
                                  <a:pt x="445122" y="7591171"/>
                                </a:lnTo>
                                <a:lnTo>
                                  <a:pt x="466940" y="7593076"/>
                                </a:lnTo>
                                <a:lnTo>
                                  <a:pt x="483158" y="7595565"/>
                                </a:lnTo>
                                <a:lnTo>
                                  <a:pt x="531774" y="7603541"/>
                                </a:lnTo>
                                <a:lnTo>
                                  <a:pt x="554380" y="7605204"/>
                                </a:lnTo>
                                <a:lnTo>
                                  <a:pt x="598500" y="7599477"/>
                                </a:lnTo>
                                <a:lnTo>
                                  <a:pt x="649579" y="7577531"/>
                                </a:lnTo>
                                <a:lnTo>
                                  <a:pt x="698296" y="7535799"/>
                                </a:lnTo>
                                <a:lnTo>
                                  <a:pt x="718108" y="7509624"/>
                                </a:lnTo>
                                <a:lnTo>
                                  <a:pt x="735253" y="7482586"/>
                                </a:lnTo>
                                <a:close/>
                              </a:path>
                              <a:path w="5124450" h="8721725">
                                <a:moveTo>
                                  <a:pt x="5124005" y="0"/>
                                </a:moveTo>
                                <a:lnTo>
                                  <a:pt x="1788007" y="0"/>
                                </a:lnTo>
                                <a:lnTo>
                                  <a:pt x="1788007" y="1806016"/>
                                </a:lnTo>
                                <a:lnTo>
                                  <a:pt x="1793709" y="1855533"/>
                                </a:lnTo>
                                <a:lnTo>
                                  <a:pt x="1809953" y="1900999"/>
                                </a:lnTo>
                                <a:lnTo>
                                  <a:pt x="1835454" y="1941106"/>
                                </a:lnTo>
                                <a:lnTo>
                                  <a:pt x="1868906" y="1974557"/>
                                </a:lnTo>
                                <a:lnTo>
                                  <a:pt x="1909013" y="2000059"/>
                                </a:lnTo>
                                <a:lnTo>
                                  <a:pt x="1954479" y="2016302"/>
                                </a:lnTo>
                                <a:lnTo>
                                  <a:pt x="2004009" y="2022017"/>
                                </a:lnTo>
                                <a:lnTo>
                                  <a:pt x="4908004" y="2022017"/>
                                </a:lnTo>
                                <a:lnTo>
                                  <a:pt x="4957534" y="2016302"/>
                                </a:lnTo>
                                <a:lnTo>
                                  <a:pt x="5003000" y="2000059"/>
                                </a:lnTo>
                                <a:lnTo>
                                  <a:pt x="5043106" y="1974557"/>
                                </a:lnTo>
                                <a:lnTo>
                                  <a:pt x="5076545" y="1941106"/>
                                </a:lnTo>
                                <a:lnTo>
                                  <a:pt x="5102047" y="1900999"/>
                                </a:lnTo>
                                <a:lnTo>
                                  <a:pt x="5118290" y="1855533"/>
                                </a:lnTo>
                                <a:lnTo>
                                  <a:pt x="5124005" y="1806016"/>
                                </a:lnTo>
                                <a:lnTo>
                                  <a:pt x="512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469" y="437997"/>
                            <a:ext cx="146906" cy="147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36609" y="438010"/>
                            <a:ext cx="223075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755" h="408940">
                                <a:moveTo>
                                  <a:pt x="309016" y="377202"/>
                                </a:moveTo>
                                <a:lnTo>
                                  <a:pt x="292785" y="347980"/>
                                </a:lnTo>
                                <a:lnTo>
                                  <a:pt x="288810" y="350481"/>
                                </a:lnTo>
                                <a:lnTo>
                                  <a:pt x="283667" y="353301"/>
                                </a:lnTo>
                                <a:lnTo>
                                  <a:pt x="242176" y="368808"/>
                                </a:lnTo>
                                <a:lnTo>
                                  <a:pt x="202222" y="374840"/>
                                </a:lnTo>
                                <a:lnTo>
                                  <a:pt x="193192" y="375018"/>
                                </a:lnTo>
                                <a:lnTo>
                                  <a:pt x="177482" y="374370"/>
                                </a:lnTo>
                                <a:lnTo>
                                  <a:pt x="133413" y="364490"/>
                                </a:lnTo>
                                <a:lnTo>
                                  <a:pt x="95542" y="343179"/>
                                </a:lnTo>
                                <a:lnTo>
                                  <a:pt x="66090" y="310908"/>
                                </a:lnTo>
                                <a:lnTo>
                                  <a:pt x="46736" y="267728"/>
                                </a:lnTo>
                                <a:lnTo>
                                  <a:pt x="40043" y="214299"/>
                                </a:lnTo>
                                <a:lnTo>
                                  <a:pt x="40754" y="195834"/>
                                </a:lnTo>
                                <a:lnTo>
                                  <a:pt x="51422" y="146113"/>
                                </a:lnTo>
                                <a:lnTo>
                                  <a:pt x="73164" y="105841"/>
                                </a:lnTo>
                                <a:lnTo>
                                  <a:pt x="104038" y="76034"/>
                                </a:lnTo>
                                <a:lnTo>
                                  <a:pt x="142748" y="57264"/>
                                </a:lnTo>
                                <a:lnTo>
                                  <a:pt x="187236" y="50850"/>
                                </a:lnTo>
                                <a:lnTo>
                                  <a:pt x="196545" y="51092"/>
                                </a:lnTo>
                                <a:lnTo>
                                  <a:pt x="238315" y="58915"/>
                                </a:lnTo>
                                <a:lnTo>
                                  <a:pt x="281419" y="81546"/>
                                </a:lnTo>
                                <a:lnTo>
                                  <a:pt x="290068" y="90373"/>
                                </a:lnTo>
                                <a:lnTo>
                                  <a:pt x="293662" y="88569"/>
                                </a:lnTo>
                                <a:lnTo>
                                  <a:pt x="297370" y="85420"/>
                                </a:lnTo>
                                <a:lnTo>
                                  <a:pt x="304939" y="76403"/>
                                </a:lnTo>
                                <a:lnTo>
                                  <a:pt x="306857" y="71615"/>
                                </a:lnTo>
                                <a:lnTo>
                                  <a:pt x="306857" y="63309"/>
                                </a:lnTo>
                                <a:lnTo>
                                  <a:pt x="305943" y="59982"/>
                                </a:lnTo>
                                <a:lnTo>
                                  <a:pt x="302336" y="53124"/>
                                </a:lnTo>
                                <a:lnTo>
                                  <a:pt x="298716" y="49428"/>
                                </a:lnTo>
                                <a:lnTo>
                                  <a:pt x="293319" y="45453"/>
                                </a:lnTo>
                                <a:lnTo>
                                  <a:pt x="290410" y="43294"/>
                                </a:lnTo>
                                <a:lnTo>
                                  <a:pt x="249516" y="26060"/>
                                </a:lnTo>
                                <a:lnTo>
                                  <a:pt x="208140" y="18605"/>
                                </a:lnTo>
                                <a:lnTo>
                                  <a:pt x="188861" y="17856"/>
                                </a:lnTo>
                                <a:lnTo>
                                  <a:pt x="169900" y="18707"/>
                                </a:lnTo>
                                <a:lnTo>
                                  <a:pt x="116078" y="31381"/>
                                </a:lnTo>
                                <a:lnTo>
                                  <a:pt x="69392" y="58369"/>
                                </a:lnTo>
                                <a:lnTo>
                                  <a:pt x="32931" y="98564"/>
                                </a:lnTo>
                                <a:lnTo>
                                  <a:pt x="15138" y="132308"/>
                                </a:lnTo>
                                <a:lnTo>
                                  <a:pt x="3784" y="171208"/>
                                </a:lnTo>
                                <a:lnTo>
                                  <a:pt x="0" y="214833"/>
                                </a:lnTo>
                                <a:lnTo>
                                  <a:pt x="965" y="237223"/>
                                </a:lnTo>
                                <a:lnTo>
                                  <a:pt x="8674" y="278218"/>
                                </a:lnTo>
                                <a:lnTo>
                                  <a:pt x="23787" y="314134"/>
                                </a:lnTo>
                                <a:lnTo>
                                  <a:pt x="56807" y="357720"/>
                                </a:lnTo>
                                <a:lnTo>
                                  <a:pt x="100647" y="388366"/>
                                </a:lnTo>
                                <a:lnTo>
                                  <a:pt x="153149" y="405333"/>
                                </a:lnTo>
                                <a:lnTo>
                                  <a:pt x="191033" y="408571"/>
                                </a:lnTo>
                                <a:lnTo>
                                  <a:pt x="201409" y="408381"/>
                                </a:lnTo>
                                <a:lnTo>
                                  <a:pt x="239534" y="403618"/>
                                </a:lnTo>
                                <a:lnTo>
                                  <a:pt x="285216" y="389623"/>
                                </a:lnTo>
                                <a:lnTo>
                                  <a:pt x="304685" y="380085"/>
                                </a:lnTo>
                                <a:lnTo>
                                  <a:pt x="309016" y="377202"/>
                                </a:lnTo>
                                <a:close/>
                              </a:path>
                              <a:path w="2230755" h="408940">
                                <a:moveTo>
                                  <a:pt x="630986" y="265176"/>
                                </a:moveTo>
                                <a:lnTo>
                                  <a:pt x="625055" y="221640"/>
                                </a:lnTo>
                                <a:lnTo>
                                  <a:pt x="607936" y="184200"/>
                                </a:lnTo>
                                <a:lnTo>
                                  <a:pt x="592569" y="164909"/>
                                </a:lnTo>
                                <a:lnTo>
                                  <a:pt x="592569" y="265176"/>
                                </a:lnTo>
                                <a:lnTo>
                                  <a:pt x="592137" y="277329"/>
                                </a:lnTo>
                                <a:lnTo>
                                  <a:pt x="581621" y="320141"/>
                                </a:lnTo>
                                <a:lnTo>
                                  <a:pt x="558292" y="352158"/>
                                </a:lnTo>
                                <a:lnTo>
                                  <a:pt x="524116" y="371551"/>
                                </a:lnTo>
                                <a:lnTo>
                                  <a:pt x="492442" y="376110"/>
                                </a:lnTo>
                                <a:lnTo>
                                  <a:pt x="481355" y="375602"/>
                                </a:lnTo>
                                <a:lnTo>
                                  <a:pt x="442429" y="363524"/>
                                </a:lnTo>
                                <a:lnTo>
                                  <a:pt x="413423" y="337604"/>
                                </a:lnTo>
                                <a:lnTo>
                                  <a:pt x="396290" y="299923"/>
                                </a:lnTo>
                                <a:lnTo>
                                  <a:pt x="392341" y="265176"/>
                                </a:lnTo>
                                <a:lnTo>
                                  <a:pt x="392785" y="253022"/>
                                </a:lnTo>
                                <a:lnTo>
                                  <a:pt x="403275" y="210197"/>
                                </a:lnTo>
                                <a:lnTo>
                                  <a:pt x="426605" y="178181"/>
                                </a:lnTo>
                                <a:lnTo>
                                  <a:pt x="460794" y="158800"/>
                                </a:lnTo>
                                <a:lnTo>
                                  <a:pt x="492442" y="154241"/>
                                </a:lnTo>
                                <a:lnTo>
                                  <a:pt x="503542" y="154749"/>
                                </a:lnTo>
                                <a:lnTo>
                                  <a:pt x="542467" y="166814"/>
                                </a:lnTo>
                                <a:lnTo>
                                  <a:pt x="571487" y="192747"/>
                                </a:lnTo>
                                <a:lnTo>
                                  <a:pt x="588619" y="230416"/>
                                </a:lnTo>
                                <a:lnTo>
                                  <a:pt x="592569" y="265176"/>
                                </a:lnTo>
                                <a:lnTo>
                                  <a:pt x="592569" y="164909"/>
                                </a:lnTo>
                                <a:lnTo>
                                  <a:pt x="591502" y="163703"/>
                                </a:lnTo>
                                <a:lnTo>
                                  <a:pt x="581863" y="154876"/>
                                </a:lnTo>
                                <a:lnTo>
                                  <a:pt x="580999" y="154241"/>
                                </a:lnTo>
                                <a:lnTo>
                                  <a:pt x="571334" y="147053"/>
                                </a:lnTo>
                                <a:lnTo>
                                  <a:pt x="534670" y="129857"/>
                                </a:lnTo>
                                <a:lnTo>
                                  <a:pt x="492442" y="123939"/>
                                </a:lnTo>
                                <a:lnTo>
                                  <a:pt x="477837" y="124599"/>
                                </a:lnTo>
                                <a:lnTo>
                                  <a:pt x="437261" y="134467"/>
                                </a:lnTo>
                                <a:lnTo>
                                  <a:pt x="403072" y="154876"/>
                                </a:lnTo>
                                <a:lnTo>
                                  <a:pt x="376986" y="184200"/>
                                </a:lnTo>
                                <a:lnTo>
                                  <a:pt x="359854" y="221640"/>
                                </a:lnTo>
                                <a:lnTo>
                                  <a:pt x="353923" y="265176"/>
                                </a:lnTo>
                                <a:lnTo>
                                  <a:pt x="354584" y="280301"/>
                                </a:lnTo>
                                <a:lnTo>
                                  <a:pt x="364464" y="322008"/>
                                </a:lnTo>
                                <a:lnTo>
                                  <a:pt x="384721" y="356857"/>
                                </a:lnTo>
                                <a:lnTo>
                                  <a:pt x="413588" y="383286"/>
                                </a:lnTo>
                                <a:lnTo>
                                  <a:pt x="450240" y="400494"/>
                                </a:lnTo>
                                <a:lnTo>
                                  <a:pt x="492442" y="406412"/>
                                </a:lnTo>
                                <a:lnTo>
                                  <a:pt x="507060" y="405752"/>
                                </a:lnTo>
                                <a:lnTo>
                                  <a:pt x="547649" y="395884"/>
                                </a:lnTo>
                                <a:lnTo>
                                  <a:pt x="580999" y="376110"/>
                                </a:lnTo>
                                <a:lnTo>
                                  <a:pt x="581863" y="375475"/>
                                </a:lnTo>
                                <a:lnTo>
                                  <a:pt x="607936" y="346163"/>
                                </a:lnTo>
                                <a:lnTo>
                                  <a:pt x="625055" y="308711"/>
                                </a:lnTo>
                                <a:lnTo>
                                  <a:pt x="630326" y="280301"/>
                                </a:lnTo>
                                <a:lnTo>
                                  <a:pt x="630986" y="265176"/>
                                </a:lnTo>
                                <a:close/>
                              </a:path>
                              <a:path w="2230755" h="408940">
                                <a:moveTo>
                                  <a:pt x="943254" y="233235"/>
                                </a:moveTo>
                                <a:lnTo>
                                  <a:pt x="934605" y="189407"/>
                                </a:lnTo>
                                <a:lnTo>
                                  <a:pt x="909701" y="154774"/>
                                </a:lnTo>
                                <a:lnTo>
                                  <a:pt x="870204" y="132041"/>
                                </a:lnTo>
                                <a:lnTo>
                                  <a:pt x="831634" y="124434"/>
                                </a:lnTo>
                                <a:lnTo>
                                  <a:pt x="817156" y="123926"/>
                                </a:lnTo>
                                <a:lnTo>
                                  <a:pt x="804976" y="124117"/>
                                </a:lnTo>
                                <a:lnTo>
                                  <a:pt x="761746" y="128447"/>
                                </a:lnTo>
                                <a:lnTo>
                                  <a:pt x="717842" y="138620"/>
                                </a:lnTo>
                                <a:lnTo>
                                  <a:pt x="701357" y="145034"/>
                                </a:lnTo>
                                <a:lnTo>
                                  <a:pt x="701357" y="398843"/>
                                </a:lnTo>
                                <a:lnTo>
                                  <a:pt x="737069" y="398843"/>
                                </a:lnTo>
                                <a:lnTo>
                                  <a:pt x="737069" y="168846"/>
                                </a:lnTo>
                                <a:lnTo>
                                  <a:pt x="748169" y="164236"/>
                                </a:lnTo>
                                <a:lnTo>
                                  <a:pt x="789622" y="155841"/>
                                </a:lnTo>
                                <a:lnTo>
                                  <a:pt x="812292" y="154774"/>
                                </a:lnTo>
                                <a:lnTo>
                                  <a:pt x="835710" y="156311"/>
                                </a:lnTo>
                                <a:lnTo>
                                  <a:pt x="872096" y="168630"/>
                                </a:lnTo>
                                <a:lnTo>
                                  <a:pt x="901915" y="209232"/>
                                </a:lnTo>
                                <a:lnTo>
                                  <a:pt x="907542" y="249491"/>
                                </a:lnTo>
                                <a:lnTo>
                                  <a:pt x="907542" y="398843"/>
                                </a:lnTo>
                                <a:lnTo>
                                  <a:pt x="943254" y="398843"/>
                                </a:lnTo>
                                <a:lnTo>
                                  <a:pt x="943254" y="233235"/>
                                </a:lnTo>
                                <a:close/>
                              </a:path>
                              <a:path w="2230755" h="408940">
                                <a:moveTo>
                                  <a:pt x="1192695" y="383692"/>
                                </a:moveTo>
                                <a:lnTo>
                                  <a:pt x="1176997" y="360413"/>
                                </a:lnTo>
                                <a:lnTo>
                                  <a:pt x="1174115" y="362229"/>
                                </a:lnTo>
                                <a:lnTo>
                                  <a:pt x="1160233" y="369620"/>
                                </a:lnTo>
                                <a:lnTo>
                                  <a:pt x="1153604" y="372452"/>
                                </a:lnTo>
                                <a:lnTo>
                                  <a:pt x="1146162" y="374484"/>
                                </a:lnTo>
                                <a:lnTo>
                                  <a:pt x="1137920" y="375704"/>
                                </a:lnTo>
                                <a:lnTo>
                                  <a:pt x="1128864" y="376110"/>
                                </a:lnTo>
                                <a:lnTo>
                                  <a:pt x="1118108" y="375361"/>
                                </a:lnTo>
                                <a:lnTo>
                                  <a:pt x="1083398" y="347840"/>
                                </a:lnTo>
                                <a:lnTo>
                                  <a:pt x="1080147" y="322541"/>
                                </a:lnTo>
                                <a:lnTo>
                                  <a:pt x="1080147" y="162902"/>
                                </a:lnTo>
                                <a:lnTo>
                                  <a:pt x="1174305" y="162902"/>
                                </a:lnTo>
                                <a:lnTo>
                                  <a:pt x="1175029" y="161810"/>
                                </a:lnTo>
                                <a:lnTo>
                                  <a:pt x="1178534" y="154508"/>
                                </a:lnTo>
                                <a:lnTo>
                                  <a:pt x="1179182" y="151168"/>
                                </a:lnTo>
                                <a:lnTo>
                                  <a:pt x="1179182" y="141414"/>
                                </a:lnTo>
                                <a:lnTo>
                                  <a:pt x="1177467" y="137375"/>
                                </a:lnTo>
                                <a:lnTo>
                                  <a:pt x="1170609" y="132676"/>
                                </a:lnTo>
                                <a:lnTo>
                                  <a:pt x="1166355" y="131521"/>
                                </a:lnTo>
                                <a:lnTo>
                                  <a:pt x="1080147" y="131521"/>
                                </a:lnTo>
                                <a:lnTo>
                                  <a:pt x="1080147" y="46545"/>
                                </a:lnTo>
                                <a:lnTo>
                                  <a:pt x="1078712" y="45821"/>
                                </a:lnTo>
                                <a:lnTo>
                                  <a:pt x="1070317" y="43218"/>
                                </a:lnTo>
                                <a:lnTo>
                                  <a:pt x="1067155" y="42760"/>
                                </a:lnTo>
                                <a:lnTo>
                                  <a:pt x="1057059" y="42760"/>
                                </a:lnTo>
                                <a:lnTo>
                                  <a:pt x="1052106" y="44475"/>
                                </a:lnTo>
                                <a:lnTo>
                                  <a:pt x="1045972" y="51333"/>
                                </a:lnTo>
                                <a:lnTo>
                                  <a:pt x="1044435" y="55727"/>
                                </a:lnTo>
                                <a:lnTo>
                                  <a:pt x="1044435" y="61150"/>
                                </a:lnTo>
                                <a:lnTo>
                                  <a:pt x="1044435" y="131521"/>
                                </a:lnTo>
                                <a:lnTo>
                                  <a:pt x="998435" y="131521"/>
                                </a:lnTo>
                                <a:lnTo>
                                  <a:pt x="997699" y="132588"/>
                                </a:lnTo>
                                <a:lnTo>
                                  <a:pt x="994181" y="139890"/>
                                </a:lnTo>
                                <a:lnTo>
                                  <a:pt x="993559" y="143230"/>
                                </a:lnTo>
                                <a:lnTo>
                                  <a:pt x="993559" y="152971"/>
                                </a:lnTo>
                                <a:lnTo>
                                  <a:pt x="995260" y="157048"/>
                                </a:lnTo>
                                <a:lnTo>
                                  <a:pt x="1002131" y="161721"/>
                                </a:lnTo>
                                <a:lnTo>
                                  <a:pt x="1006373" y="162902"/>
                                </a:lnTo>
                                <a:lnTo>
                                  <a:pt x="1044435" y="162902"/>
                                </a:lnTo>
                                <a:lnTo>
                                  <a:pt x="1044435" y="330123"/>
                                </a:lnTo>
                                <a:lnTo>
                                  <a:pt x="1054849" y="373011"/>
                                </a:lnTo>
                                <a:lnTo>
                                  <a:pt x="1087450" y="400481"/>
                                </a:lnTo>
                                <a:lnTo>
                                  <a:pt x="1122908" y="406412"/>
                                </a:lnTo>
                                <a:lnTo>
                                  <a:pt x="1130020" y="406260"/>
                                </a:lnTo>
                                <a:lnTo>
                                  <a:pt x="1175181" y="395249"/>
                                </a:lnTo>
                                <a:lnTo>
                                  <a:pt x="1187564" y="387667"/>
                                </a:lnTo>
                                <a:lnTo>
                                  <a:pt x="1192695" y="383692"/>
                                </a:lnTo>
                                <a:close/>
                              </a:path>
                              <a:path w="2230755" h="408940">
                                <a:moveTo>
                                  <a:pt x="1394053" y="143954"/>
                                </a:moveTo>
                                <a:lnTo>
                                  <a:pt x="1391170" y="138899"/>
                                </a:lnTo>
                                <a:lnTo>
                                  <a:pt x="1385392" y="135280"/>
                                </a:lnTo>
                                <a:lnTo>
                                  <a:pt x="1381417" y="132397"/>
                                </a:lnTo>
                                <a:lnTo>
                                  <a:pt x="1336636" y="124155"/>
                                </a:lnTo>
                                <a:lnTo>
                                  <a:pt x="1323682" y="123926"/>
                                </a:lnTo>
                                <a:lnTo>
                                  <a:pt x="1312138" y="124218"/>
                                </a:lnTo>
                                <a:lnTo>
                                  <a:pt x="1273022" y="130898"/>
                                </a:lnTo>
                                <a:lnTo>
                                  <a:pt x="1235925" y="146202"/>
                                </a:lnTo>
                                <a:lnTo>
                                  <a:pt x="1223048" y="155854"/>
                                </a:lnTo>
                                <a:lnTo>
                                  <a:pt x="1223048" y="398830"/>
                                </a:lnTo>
                                <a:lnTo>
                                  <a:pt x="1258760" y="398830"/>
                                </a:lnTo>
                                <a:lnTo>
                                  <a:pt x="1258760" y="172085"/>
                                </a:lnTo>
                                <a:lnTo>
                                  <a:pt x="1259484" y="171373"/>
                                </a:lnTo>
                                <a:lnTo>
                                  <a:pt x="1302829" y="155600"/>
                                </a:lnTo>
                                <a:lnTo>
                                  <a:pt x="1324241" y="154228"/>
                                </a:lnTo>
                                <a:lnTo>
                                  <a:pt x="1335849" y="154533"/>
                                </a:lnTo>
                                <a:lnTo>
                                  <a:pt x="1374305" y="162344"/>
                                </a:lnTo>
                                <a:lnTo>
                                  <a:pt x="1385938" y="168300"/>
                                </a:lnTo>
                                <a:lnTo>
                                  <a:pt x="1387741" y="166852"/>
                                </a:lnTo>
                                <a:lnTo>
                                  <a:pt x="1389532" y="164503"/>
                                </a:lnTo>
                                <a:lnTo>
                                  <a:pt x="1393139" y="158026"/>
                                </a:lnTo>
                                <a:lnTo>
                                  <a:pt x="1394053" y="154419"/>
                                </a:lnTo>
                                <a:lnTo>
                                  <a:pt x="1394053" y="143954"/>
                                </a:lnTo>
                                <a:close/>
                              </a:path>
                              <a:path w="2230755" h="408940">
                                <a:moveTo>
                                  <a:pt x="1662480" y="224599"/>
                                </a:moveTo>
                                <a:lnTo>
                                  <a:pt x="1660690" y="202107"/>
                                </a:lnTo>
                                <a:lnTo>
                                  <a:pt x="1655305" y="182257"/>
                                </a:lnTo>
                                <a:lnTo>
                                  <a:pt x="1646339" y="165036"/>
                                </a:lnTo>
                                <a:lnTo>
                                  <a:pt x="1636090" y="153136"/>
                                </a:lnTo>
                                <a:lnTo>
                                  <a:pt x="1633778" y="150444"/>
                                </a:lnTo>
                                <a:lnTo>
                                  <a:pt x="1627289" y="145745"/>
                                </a:lnTo>
                                <a:lnTo>
                                  <a:pt x="1627289" y="220243"/>
                                </a:lnTo>
                                <a:lnTo>
                                  <a:pt x="1626565" y="230632"/>
                                </a:lnTo>
                                <a:lnTo>
                                  <a:pt x="1592567" y="256628"/>
                                </a:lnTo>
                                <a:lnTo>
                                  <a:pt x="1582369" y="257060"/>
                                </a:lnTo>
                                <a:lnTo>
                                  <a:pt x="1450873" y="257060"/>
                                </a:lnTo>
                                <a:lnTo>
                                  <a:pt x="1451521" y="247599"/>
                                </a:lnTo>
                                <a:lnTo>
                                  <a:pt x="1452829" y="239064"/>
                                </a:lnTo>
                                <a:lnTo>
                                  <a:pt x="1452930" y="238366"/>
                                </a:lnTo>
                                <a:lnTo>
                                  <a:pt x="1466354" y="201790"/>
                                </a:lnTo>
                                <a:lnTo>
                                  <a:pt x="1491310" y="172897"/>
                                </a:lnTo>
                                <a:lnTo>
                                  <a:pt x="1527975" y="155448"/>
                                </a:lnTo>
                                <a:lnTo>
                                  <a:pt x="1550441" y="153136"/>
                                </a:lnTo>
                                <a:lnTo>
                                  <a:pt x="1560601" y="153492"/>
                                </a:lnTo>
                                <a:lnTo>
                                  <a:pt x="1599819" y="165392"/>
                                </a:lnTo>
                                <a:lnTo>
                                  <a:pt x="1625003" y="201231"/>
                                </a:lnTo>
                                <a:lnTo>
                                  <a:pt x="1627251" y="219430"/>
                                </a:lnTo>
                                <a:lnTo>
                                  <a:pt x="1627289" y="220243"/>
                                </a:lnTo>
                                <a:lnTo>
                                  <a:pt x="1627289" y="145745"/>
                                </a:lnTo>
                                <a:lnTo>
                                  <a:pt x="1617776" y="138849"/>
                                </a:lnTo>
                                <a:lnTo>
                                  <a:pt x="1598472" y="130556"/>
                                </a:lnTo>
                                <a:lnTo>
                                  <a:pt x="1575841" y="125590"/>
                                </a:lnTo>
                                <a:lnTo>
                                  <a:pt x="1549908" y="123926"/>
                                </a:lnTo>
                                <a:lnTo>
                                  <a:pt x="1535518" y="124599"/>
                                </a:lnTo>
                                <a:lnTo>
                                  <a:pt x="1495259" y="134747"/>
                                </a:lnTo>
                                <a:lnTo>
                                  <a:pt x="1461046" y="155854"/>
                                </a:lnTo>
                                <a:lnTo>
                                  <a:pt x="1434960" y="186423"/>
                                </a:lnTo>
                                <a:lnTo>
                                  <a:pt x="1417828" y="225463"/>
                                </a:lnTo>
                                <a:lnTo>
                                  <a:pt x="1411947" y="269773"/>
                                </a:lnTo>
                                <a:lnTo>
                                  <a:pt x="1411897" y="271119"/>
                                </a:lnTo>
                                <a:lnTo>
                                  <a:pt x="1412341" y="281762"/>
                                </a:lnTo>
                                <a:lnTo>
                                  <a:pt x="1412468" y="284759"/>
                                </a:lnTo>
                                <a:lnTo>
                                  <a:pt x="1412570" y="287375"/>
                                </a:lnTo>
                                <a:lnTo>
                                  <a:pt x="1422717" y="329831"/>
                                </a:lnTo>
                                <a:lnTo>
                                  <a:pt x="1443215" y="363029"/>
                                </a:lnTo>
                                <a:lnTo>
                                  <a:pt x="1483207" y="392912"/>
                                </a:lnTo>
                                <a:lnTo>
                                  <a:pt x="1521091" y="404253"/>
                                </a:lnTo>
                                <a:lnTo>
                                  <a:pt x="1548815" y="406412"/>
                                </a:lnTo>
                                <a:lnTo>
                                  <a:pt x="1557858" y="406222"/>
                                </a:lnTo>
                                <a:lnTo>
                                  <a:pt x="1598333" y="400202"/>
                                </a:lnTo>
                                <a:lnTo>
                                  <a:pt x="1639481" y="384695"/>
                                </a:lnTo>
                                <a:lnTo>
                                  <a:pt x="1646783" y="380441"/>
                                </a:lnTo>
                                <a:lnTo>
                                  <a:pt x="1643507" y="374484"/>
                                </a:lnTo>
                                <a:lnTo>
                                  <a:pt x="1632178" y="353923"/>
                                </a:lnTo>
                                <a:lnTo>
                                  <a:pt x="1626590" y="356997"/>
                                </a:lnTo>
                                <a:lnTo>
                                  <a:pt x="1619580" y="360222"/>
                                </a:lnTo>
                                <a:lnTo>
                                  <a:pt x="1578851" y="372656"/>
                                </a:lnTo>
                                <a:lnTo>
                                  <a:pt x="1553692" y="374484"/>
                                </a:lnTo>
                                <a:lnTo>
                                  <a:pt x="1532204" y="373151"/>
                                </a:lnTo>
                                <a:lnTo>
                                  <a:pt x="1482521" y="353110"/>
                                </a:lnTo>
                                <a:lnTo>
                                  <a:pt x="1455369" y="307200"/>
                                </a:lnTo>
                                <a:lnTo>
                                  <a:pt x="1451406" y="285750"/>
                                </a:lnTo>
                                <a:lnTo>
                                  <a:pt x="1596974" y="285750"/>
                                </a:lnTo>
                                <a:lnTo>
                                  <a:pt x="1613090" y="284759"/>
                                </a:lnTo>
                                <a:lnTo>
                                  <a:pt x="1653781" y="260959"/>
                                </a:lnTo>
                                <a:lnTo>
                                  <a:pt x="1662417" y="225463"/>
                                </a:lnTo>
                                <a:lnTo>
                                  <a:pt x="1662480" y="224599"/>
                                </a:lnTo>
                                <a:close/>
                              </a:path>
                              <a:path w="2230755" h="408940">
                                <a:moveTo>
                                  <a:pt x="1772881" y="3784"/>
                                </a:moveTo>
                                <a:lnTo>
                                  <a:pt x="1771421" y="3060"/>
                                </a:lnTo>
                                <a:lnTo>
                                  <a:pt x="1763026" y="457"/>
                                </a:lnTo>
                                <a:lnTo>
                                  <a:pt x="1759889" y="0"/>
                                </a:lnTo>
                                <a:lnTo>
                                  <a:pt x="1749767" y="0"/>
                                </a:lnTo>
                                <a:lnTo>
                                  <a:pt x="1744814" y="1689"/>
                                </a:lnTo>
                                <a:lnTo>
                                  <a:pt x="1738680" y="8572"/>
                                </a:lnTo>
                                <a:lnTo>
                                  <a:pt x="1737144" y="12979"/>
                                </a:lnTo>
                                <a:lnTo>
                                  <a:pt x="1737144" y="18389"/>
                                </a:lnTo>
                                <a:lnTo>
                                  <a:pt x="1737144" y="398830"/>
                                </a:lnTo>
                                <a:lnTo>
                                  <a:pt x="1772881" y="398830"/>
                                </a:lnTo>
                                <a:lnTo>
                                  <a:pt x="1772881" y="3784"/>
                                </a:lnTo>
                                <a:close/>
                              </a:path>
                              <a:path w="2230755" h="408940">
                                <a:moveTo>
                                  <a:pt x="1903831" y="3784"/>
                                </a:moveTo>
                                <a:lnTo>
                                  <a:pt x="1902371" y="3060"/>
                                </a:lnTo>
                                <a:lnTo>
                                  <a:pt x="1894001" y="457"/>
                                </a:lnTo>
                                <a:lnTo>
                                  <a:pt x="1890839" y="0"/>
                                </a:lnTo>
                                <a:lnTo>
                                  <a:pt x="1880743" y="0"/>
                                </a:lnTo>
                                <a:lnTo>
                                  <a:pt x="1875764" y="1689"/>
                                </a:lnTo>
                                <a:lnTo>
                                  <a:pt x="1869630" y="8572"/>
                                </a:lnTo>
                                <a:lnTo>
                                  <a:pt x="1868093" y="12979"/>
                                </a:lnTo>
                                <a:lnTo>
                                  <a:pt x="1868093" y="18389"/>
                                </a:lnTo>
                                <a:lnTo>
                                  <a:pt x="1868093" y="398830"/>
                                </a:lnTo>
                                <a:lnTo>
                                  <a:pt x="1903831" y="398830"/>
                                </a:lnTo>
                                <a:lnTo>
                                  <a:pt x="1903831" y="3784"/>
                                </a:lnTo>
                                <a:close/>
                              </a:path>
                              <a:path w="2230755" h="408940">
                                <a:moveTo>
                                  <a:pt x="2230170" y="224599"/>
                                </a:moveTo>
                                <a:lnTo>
                                  <a:pt x="2228380" y="202107"/>
                                </a:lnTo>
                                <a:lnTo>
                                  <a:pt x="2222995" y="182257"/>
                                </a:lnTo>
                                <a:lnTo>
                                  <a:pt x="2214029" y="165036"/>
                                </a:lnTo>
                                <a:lnTo>
                                  <a:pt x="2203780" y="153136"/>
                                </a:lnTo>
                                <a:lnTo>
                                  <a:pt x="2201468" y="150444"/>
                                </a:lnTo>
                                <a:lnTo>
                                  <a:pt x="2194979" y="145745"/>
                                </a:lnTo>
                                <a:lnTo>
                                  <a:pt x="2194979" y="220243"/>
                                </a:lnTo>
                                <a:lnTo>
                                  <a:pt x="2194255" y="230632"/>
                                </a:lnTo>
                                <a:lnTo>
                                  <a:pt x="2160257" y="256628"/>
                                </a:lnTo>
                                <a:lnTo>
                                  <a:pt x="2150059" y="257060"/>
                                </a:lnTo>
                                <a:lnTo>
                                  <a:pt x="2018563" y="257060"/>
                                </a:lnTo>
                                <a:lnTo>
                                  <a:pt x="2019211" y="247599"/>
                                </a:lnTo>
                                <a:lnTo>
                                  <a:pt x="2020519" y="239064"/>
                                </a:lnTo>
                                <a:lnTo>
                                  <a:pt x="2020620" y="238366"/>
                                </a:lnTo>
                                <a:lnTo>
                                  <a:pt x="2034044" y="201790"/>
                                </a:lnTo>
                                <a:lnTo>
                                  <a:pt x="2059000" y="172897"/>
                                </a:lnTo>
                                <a:lnTo>
                                  <a:pt x="2095665" y="155448"/>
                                </a:lnTo>
                                <a:lnTo>
                                  <a:pt x="2118131" y="153136"/>
                                </a:lnTo>
                                <a:lnTo>
                                  <a:pt x="2128291" y="153492"/>
                                </a:lnTo>
                                <a:lnTo>
                                  <a:pt x="2167509" y="165392"/>
                                </a:lnTo>
                                <a:lnTo>
                                  <a:pt x="2192693" y="201231"/>
                                </a:lnTo>
                                <a:lnTo>
                                  <a:pt x="2194941" y="219430"/>
                                </a:lnTo>
                                <a:lnTo>
                                  <a:pt x="2194979" y="220243"/>
                                </a:lnTo>
                                <a:lnTo>
                                  <a:pt x="2194979" y="145745"/>
                                </a:lnTo>
                                <a:lnTo>
                                  <a:pt x="2185479" y="138849"/>
                                </a:lnTo>
                                <a:lnTo>
                                  <a:pt x="2166162" y="130556"/>
                                </a:lnTo>
                                <a:lnTo>
                                  <a:pt x="2143544" y="125590"/>
                                </a:lnTo>
                                <a:lnTo>
                                  <a:pt x="2117598" y="123926"/>
                                </a:lnTo>
                                <a:lnTo>
                                  <a:pt x="2103208" y="124599"/>
                                </a:lnTo>
                                <a:lnTo>
                                  <a:pt x="2062949" y="134747"/>
                                </a:lnTo>
                                <a:lnTo>
                                  <a:pt x="2028736" y="155854"/>
                                </a:lnTo>
                                <a:lnTo>
                                  <a:pt x="2002663" y="186423"/>
                                </a:lnTo>
                                <a:lnTo>
                                  <a:pt x="1985518" y="225463"/>
                                </a:lnTo>
                                <a:lnTo>
                                  <a:pt x="1979637" y="269773"/>
                                </a:lnTo>
                                <a:lnTo>
                                  <a:pt x="1979587" y="271119"/>
                                </a:lnTo>
                                <a:lnTo>
                                  <a:pt x="1980031" y="281762"/>
                                </a:lnTo>
                                <a:lnTo>
                                  <a:pt x="1980158" y="284759"/>
                                </a:lnTo>
                                <a:lnTo>
                                  <a:pt x="1980260" y="287375"/>
                                </a:lnTo>
                                <a:lnTo>
                                  <a:pt x="1990407" y="329831"/>
                                </a:lnTo>
                                <a:lnTo>
                                  <a:pt x="2010905" y="363029"/>
                                </a:lnTo>
                                <a:lnTo>
                                  <a:pt x="2050897" y="392912"/>
                                </a:lnTo>
                                <a:lnTo>
                                  <a:pt x="2088781" y="404253"/>
                                </a:lnTo>
                                <a:lnTo>
                                  <a:pt x="2116505" y="406412"/>
                                </a:lnTo>
                                <a:lnTo>
                                  <a:pt x="2125548" y="406222"/>
                                </a:lnTo>
                                <a:lnTo>
                                  <a:pt x="2166023" y="400202"/>
                                </a:lnTo>
                                <a:lnTo>
                                  <a:pt x="2207171" y="384695"/>
                                </a:lnTo>
                                <a:lnTo>
                                  <a:pt x="2214473" y="380441"/>
                                </a:lnTo>
                                <a:lnTo>
                                  <a:pt x="2211197" y="374484"/>
                                </a:lnTo>
                                <a:lnTo>
                                  <a:pt x="2199868" y="353923"/>
                                </a:lnTo>
                                <a:lnTo>
                                  <a:pt x="2194280" y="356997"/>
                                </a:lnTo>
                                <a:lnTo>
                                  <a:pt x="2187270" y="360222"/>
                                </a:lnTo>
                                <a:lnTo>
                                  <a:pt x="2146541" y="372656"/>
                                </a:lnTo>
                                <a:lnTo>
                                  <a:pt x="2121382" y="374484"/>
                                </a:lnTo>
                                <a:lnTo>
                                  <a:pt x="2099894" y="373151"/>
                                </a:lnTo>
                                <a:lnTo>
                                  <a:pt x="2050211" y="353110"/>
                                </a:lnTo>
                                <a:lnTo>
                                  <a:pt x="2023071" y="307200"/>
                                </a:lnTo>
                                <a:lnTo>
                                  <a:pt x="2019096" y="285750"/>
                                </a:lnTo>
                                <a:lnTo>
                                  <a:pt x="2164664" y="285750"/>
                                </a:lnTo>
                                <a:lnTo>
                                  <a:pt x="2180780" y="284759"/>
                                </a:lnTo>
                                <a:lnTo>
                                  <a:pt x="2221471" y="260959"/>
                                </a:lnTo>
                                <a:lnTo>
                                  <a:pt x="2230107" y="225463"/>
                                </a:lnTo>
                                <a:lnTo>
                                  <a:pt x="2230170" y="22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959" y="947090"/>
                            <a:ext cx="1871460" cy="387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551" y="1531781"/>
                            <a:ext cx="2510894" cy="182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595.3pt;height:708.7pt;mso-position-horizontal-relative:page;mso-position-vertical-relative:page;z-index:-15953920" id="docshapegroup2" coordorigin="0,0" coordsize="11906,14174">
                <v:shape style="position:absolute;left:0;top:0;width:11906;height:14174" type="#_x0000_t75" id="docshape3" stroked="false">
                  <v:imagedata r:id="rId5" o:title=""/>
                </v:shape>
                <v:shape style="position:absolute;left:510;top:0;width:8070;height:13735" id="docshape4" coordorigin="510,0" coordsize="8070,13735" path="m855,11940l853,11936,819,11878,798,11819,791,11758,797,11694,803,11650,803,11607,797,11565,783,11523,749,11461,703,11412,647,11375,582,11354,510,11348,519,11354,560,11377,596,11401,630,11427,663,11456,689,11484,711,11515,727,11549,739,11585,743,11611,743,11637,741,11662,736,11688,731,11723,730,11757,734,11791,743,11824,762,11861,787,11893,818,11919,855,11940xm1125,12137l1122,12105,1112,12075,1096,12045,1084,12029,1070,12016,1054,12006,1035,12000,1029,11998,1023,11995,1017,11992,1019,12014,1024,12035,1032,12055,1042,12074,1048,12085,1053,12097,1058,12108,1061,12120,1063,12137,1063,12139,1060,12156,1053,12173,1045,12190,1030,12216,1016,12241,1003,12267,991,12294,976,12334,967,12375,963,12418,965,12461,969,12481,978,12498,990,12513,1006,12525,1008,12527,1012,12526,1016,12526,1016,12526,1015,12525,1015,12522,1014,12518,1015,12514,1017,12499,1020,12483,1022,12467,1025,12451,1026,12442,1024,12434,1024,12425,1030,12376,1042,12330,1061,12285,1084,12242,1094,12224,1104,12207,1112,12188,1119,12170,1125,12137xm1328,12818l1325,12814,1323,12811,1257,12732,1235,12706,1194,12661,1151,12619,1103,12581,1052,12548,1043,12543,1016,12526,1016,12529,1017,12533,1018,12535,1048,12578,1063,12599,1079,12619,1110,12656,1214,12775,1221,12784,1229,12793,1157,12831,1091,12875,1030,12925,971,12979,915,13037,883,12974,868,12943,853,12912,825,12839,807,12766,807,12766,798,12691,799,12629,799,12615,808,12538,810,12526,813,12514,817,12491,818,12490,815,12489,814,12491,812,12494,810,12496,779,12537,756,12581,743,12629,738,12680,739,12730,740,12732,747,12781,758,12831,774,12879,794,12930,817,12979,842,13027,869,13075,873,13082,873,13087,867,13094,843,13126,821,13160,801,13196,784,13232,781,13239,778,13245,775,13251,775,13251,779,13254,906,13143,907,13144,909,13147,937,13200,950,13226,963,13251,984,13295,1001,13340,1015,13387,1026,13434,1032,13497,1030,13559,1022,13620,1009,13681,1006,13694,1002,13707,998,13720,993,13734,998,13731,1000,13729,1003,13727,1040,13685,1067,13639,1085,13589,1092,13534,1092,13467,1083,13402,1066,13339,1042,13277,1021,13233,999,13189,974,13143,954,13103,949,13095,949,13090,956,13083,989,13051,1003,13037,1021,13019,1054,12987,1087,12956,1130,12922,1174,12891,1222,12864,1271,12842,1328,12818xm1346,11721l1325,11719,1304,11719,1283,11722,1263,11729,1241,11738,1218,11745,1195,11750,1171,11753,1126,11752,1086,11741,1050,11719,1020,11685,1014,11674,1005,11664,996,11656,972,11641,946,11639,922,11649,904,11671,899,11681,895,11692,891,11703,889,11715,888,11734,891,11752,899,11770,910,11786,925,11767,938,11747,948,11725,955,11700,963,11710,968,11716,973,11723,1003,11759,1039,11785,1079,11803,1125,11812,1167,11814,1209,11810,1249,11799,1289,11784,1308,11773,1324,11759,1337,11741,1346,11721xm1668,11784l1662,11785,1508,11879,1470,11898,1430,11911,1389,11916,1345,11913,1271,11900,1246,11897,1191,11896,1140,11906,1092,11927,1048,11959,1040,11967,1017,11992,1022,11992,1088,11971,1109,11965,1143,11959,1177,11955,1211,11955,1246,11958,1271,11962,1348,11974,1383,11977,1418,11975,1453,11968,1487,11956,1533,11933,1574,11903,1610,11867,1641,11826,1668,11784xm8580,0l3326,0,3326,2844,3335,2922,3361,2994,3401,3057,3453,3110,3517,3150,3588,3175,3666,3184,8239,3184,8317,3175,8389,3150,8452,3110,8505,3057,8545,2994,8571,2922,8580,2844,8580,0xe" filled="true" fillcolor="#344e6e" stroked="false">
                  <v:path arrowok="t"/>
                  <v:fill type="solid"/>
                </v:shape>
                <v:shape style="position:absolute;left:7698;top:689;width:232;height:232" type="#_x0000_t75" id="docshape5" stroked="false">
                  <v:imagedata r:id="rId6" o:title=""/>
                </v:shape>
                <v:shape style="position:absolute;left:4152;top:689;width:3513;height:644" id="docshape6" coordorigin="4152,690" coordsize="3513,644" path="m4639,1284l4613,1238,4607,1242,4599,1246,4579,1256,4567,1260,4554,1265,4534,1271,4510,1276,4497,1278,4484,1279,4471,1280,4456,1280,4432,1279,4408,1276,4385,1271,4362,1264,4341,1255,4321,1243,4303,1230,4286,1215,4270,1198,4256,1179,4244,1159,4234,1136,4226,1111,4220,1085,4216,1057,4215,1027,4216,998,4220,971,4225,944,4233,920,4243,897,4254,876,4267,856,4282,839,4298,823,4316,810,4335,798,4355,788,4377,780,4399,774,4423,771,4447,770,4462,770,4476,771,4490,773,4503,776,4515,779,4527,783,4539,786,4549,791,4559,795,4568,800,4577,805,4595,818,4603,825,4609,832,4615,829,4620,824,4632,810,4635,803,4635,789,4634,784,4628,773,4623,768,4614,761,4609,758,4602,754,4582,743,4570,739,4545,731,4533,728,4521,725,4508,723,4494,721,4480,719,4465,718,4450,718,4420,719,4391,723,4362,730,4335,739,4309,751,4284,765,4261,782,4240,801,4221,822,4204,845,4189,870,4176,898,4166,928,4158,959,4154,993,4152,1028,4154,1063,4158,1097,4166,1128,4176,1157,4190,1184,4205,1210,4222,1232,4242,1253,4263,1272,4286,1288,4311,1301,4337,1313,4365,1322,4393,1328,4423,1332,4453,1333,4469,1333,4485,1332,4500,1330,4515,1328,4529,1325,4543,1322,4556,1319,4580,1311,4601,1303,4623,1293,4632,1288,4639,1284xm5146,1107l5145,1084,5142,1061,5136,1039,5129,1018,5120,998,5110,980,5097,963,5085,949,5085,1107,5085,1127,5083,1145,5079,1162,5074,1179,5068,1194,5061,1208,5052,1221,5042,1233,5031,1244,5019,1254,5006,1262,4992,1269,4978,1275,4962,1279,4945,1281,4928,1282,4910,1281,4894,1279,4878,1275,4863,1269,4849,1262,4836,1254,4824,1244,4813,1233,4803,1221,4795,1208,4787,1194,4781,1179,4776,1162,4773,1145,4771,1127,4770,1107,4771,1088,4773,1070,4776,1053,4781,1036,4787,1021,4795,1006,4803,993,4813,981,4824,970,4836,961,4849,952,4863,945,4878,940,4894,936,4910,933,4928,933,4945,933,4962,936,4978,940,4992,945,5006,952,5019,961,5031,970,5042,981,5052,993,5061,1006,5068,1021,5074,1036,5079,1053,5083,1070,5085,1088,5085,1107,5085,949,5084,948,5068,934,5067,933,5052,921,5034,911,5015,902,4994,894,4973,889,4951,886,4928,885,4905,886,4882,889,4861,894,4841,902,4821,911,4803,921,4787,934,4772,948,4758,963,4746,980,4735,998,4726,1018,4719,1039,4714,1061,4711,1084,4710,1107,4711,1131,4714,1154,4719,1176,4726,1197,4735,1217,4746,1235,4758,1252,4772,1267,4787,1281,4803,1293,4821,1304,4841,1313,4861,1320,4882,1326,4905,1329,4928,1330,4951,1329,4973,1326,4994,1320,5015,1313,5034,1304,5052,1293,5067,1282,5068,1281,5084,1267,5097,1252,5110,1235,5120,1217,5129,1197,5136,1176,5142,1154,5145,1131,5146,1107xm5638,1057l5637,1039,5634,1021,5630,1004,5624,988,5616,973,5607,959,5597,946,5585,934,5571,923,5556,913,5540,905,5523,898,5504,892,5483,888,5462,886,5439,885,5420,885,5402,886,5384,888,5367,890,5352,892,5324,897,5295,904,5283,908,5257,918,5257,1318,5313,1318,5313,956,5330,948,5338,946,5359,941,5371,938,5396,935,5407,934,5431,934,5468,936,5500,943,5526,955,5546,972,5561,994,5572,1019,5579,1049,5581,1083,5581,1318,5638,1318,5638,1057xm6030,1294l6006,1257,6001,1260,5979,1272,5969,1276,5957,1280,5944,1281,5930,1282,5913,1281,5898,1277,5885,1272,5874,1263,5865,1252,5858,1238,5854,1219,5853,1198,5853,946,6001,946,6003,945,6008,933,6009,928,6009,912,6006,906,5996,899,5989,897,5853,897,5853,763,5851,762,5838,758,5833,757,5817,757,5809,760,5799,771,5797,778,5797,786,5797,897,5724,897,5723,899,5718,910,5717,915,5717,931,5719,937,5730,944,5737,946,5797,946,5797,1210,5797,1222,5799,1234,5801,1245,5804,1257,5808,1267,5813,1277,5819,1286,5826,1295,5834,1303,5843,1309,5853,1315,5865,1320,5877,1325,5890,1327,5905,1329,5921,1330,5932,1330,5942,1329,5952,1328,5974,1323,5985,1320,6003,1312,6010,1308,6022,1300,6030,1294xm6348,916l6343,909,6334,903,6328,898,6317,894,6302,890,6290,888,6275,886,6257,885,6237,885,6219,885,6201,887,6185,889,6171,892,6157,896,6144,900,6133,904,6122,908,6109,914,6098,920,6078,935,6078,1318,6134,1318,6134,961,6136,960,6148,951,6155,948,6171,942,6182,939,6204,935,6214,934,6226,933,6238,933,6256,933,6272,935,6287,937,6300,940,6316,945,6328,950,6335,955,6338,953,6340,949,6346,939,6348,933,6348,916xm6770,1043l6767,1008,6759,977,6745,950,6729,931,6725,927,6715,919,6715,1037,6714,1053,6710,1066,6705,1076,6697,1083,6686,1088,6674,1092,6660,1094,6644,1095,6437,1095,6438,1080,6440,1066,6440,1065,6440,1065,6444,1050,6448,1035,6454,1021,6461,1008,6469,995,6479,983,6489,972,6501,962,6513,953,6527,945,6542,939,6558,935,6576,932,6594,931,6610,931,6625,933,6638,936,6650,940,6662,945,6672,950,6680,956,6688,963,6697,973,6704,984,6708,997,6711,1007,6713,1016,6714,1026,6715,1035,6715,1037,6715,919,6700,908,6669,895,6634,888,6593,885,6570,886,6548,889,6527,895,6507,902,6488,911,6470,922,6453,935,6438,950,6424,966,6412,983,6401,1002,6392,1023,6385,1045,6380,1068,6377,1092,6376,1115,6376,1117,6376,1133,6377,1138,6377,1142,6380,1166,6385,1189,6393,1209,6402,1228,6413,1246,6425,1261,6439,1276,6454,1288,6470,1299,6488,1309,6507,1316,6527,1322,6548,1326,6569,1329,6591,1330,6605,1329,6619,1329,6633,1327,6645,1325,6658,1323,6669,1320,6680,1317,6691,1314,6704,1310,6715,1305,6734,1296,6741,1292,6746,1289,6740,1280,6723,1247,6714,1252,6703,1257,6689,1262,6674,1268,6657,1273,6639,1277,6619,1279,6599,1280,6565,1277,6535,1271,6509,1261,6487,1246,6469,1227,6454,1202,6444,1174,6438,1140,6667,1140,6692,1138,6714,1133,6732,1126,6746,1115,6757,1101,6759,1095,6764,1084,6769,1065,6770,1045,6770,1043xm6944,696l6942,695,6929,690,6924,690,6908,690,6900,692,6890,703,6888,710,6888,719,6888,1318,6944,1318,6944,696xm7150,696l7148,695,7135,690,7130,690,7114,690,7106,692,7096,703,7094,710,7094,719,7094,1318,7150,1318,7150,696xm7664,1043l7661,1008,7653,977,7639,950,7623,931,7619,927,7609,919,7609,1037,7608,1053,7604,1066,7599,1076,7591,1083,7580,1088,7568,1092,7554,1094,7538,1095,7331,1095,7332,1080,7334,1066,7334,1065,7334,1065,7338,1050,7342,1035,7348,1021,7355,1008,7363,995,7373,983,7383,972,7395,962,7407,953,7421,945,7436,939,7452,935,7470,932,7488,931,7504,931,7519,933,7532,936,7544,940,7556,945,7566,950,7574,956,7582,963,7591,973,7598,984,7602,997,7605,1007,7607,1016,7608,1026,7609,1035,7609,1037,7609,919,7594,908,7563,895,7528,888,7487,885,7464,886,7442,889,7421,895,7401,902,7382,911,7364,922,7347,935,7332,950,7318,966,7306,983,7295,1002,7286,1023,7279,1045,7274,1068,7271,1092,7270,1115,7270,1117,7270,1133,7271,1138,7271,1142,7274,1166,7279,1189,7287,1209,7296,1228,7307,1246,7319,1261,7333,1276,7348,1288,7364,1299,7382,1309,7401,1316,7421,1322,7442,1326,7463,1329,7485,1330,7499,1329,7513,1329,7527,1327,7539,1325,7552,1323,7563,1320,7574,1317,7585,1314,7598,1310,7609,1305,7628,1296,7635,1292,7640,1289,7634,1280,7617,1247,7608,1252,7597,1257,7583,1262,7568,1268,7551,1273,7533,1277,7513,1279,7493,1280,7459,1277,7429,1271,7403,1261,7381,1246,7363,1227,7348,1202,7338,1174,7332,1140,7561,1140,7586,1138,7608,1133,7626,1126,7640,1115,7651,1101,7653,1095,7658,1084,7663,1065,7664,1045,7664,1043xe" filled="true" fillcolor="#ffffff" stroked="false">
                  <v:path arrowok="t"/>
                  <v:fill type="solid"/>
                </v:shape>
                <v:shape style="position:absolute;left:4434;top:1491;width:2948;height:611" type="#_x0000_t75" id="docshape7" stroked="false">
                  <v:imagedata r:id="rId7" o:title=""/>
                </v:shape>
                <v:shape style="position:absolute;left:3975;top:2412;width:3955;height:289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23"/>
        <w:rPr>
          <w:rFonts w:ascii="Times New Roman"/>
          <w:sz w:val="52"/>
        </w:rPr>
      </w:pPr>
    </w:p>
    <w:p>
      <w:pPr>
        <w:pStyle w:val="Title"/>
      </w:pPr>
      <w:r>
        <w:rPr>
          <w:color w:val="344E6E"/>
        </w:rPr>
        <w:t>Your</w:t>
      </w:r>
      <w:r>
        <w:rPr>
          <w:color w:val="344E6E"/>
          <w:spacing w:val="17"/>
        </w:rPr>
        <w:t> </w:t>
      </w:r>
      <w:r>
        <w:rPr>
          <w:color w:val="344E6E"/>
        </w:rPr>
        <w:t>first</w:t>
      </w:r>
      <w:r>
        <w:rPr>
          <w:color w:val="344E6E"/>
          <w:spacing w:val="17"/>
        </w:rPr>
        <w:t> </w:t>
      </w:r>
      <w:r>
        <w:rPr>
          <w:color w:val="344E6E"/>
        </w:rPr>
        <w:t>choice</w:t>
      </w:r>
      <w:r>
        <w:rPr>
          <w:color w:val="344E6E"/>
          <w:spacing w:val="17"/>
        </w:rPr>
        <w:t> </w:t>
      </w:r>
      <w:r>
        <w:rPr>
          <w:color w:val="344E6E"/>
        </w:rPr>
        <w:t>to</w:t>
      </w:r>
      <w:r>
        <w:rPr>
          <w:color w:val="344E6E"/>
          <w:spacing w:val="17"/>
        </w:rPr>
        <w:t> </w:t>
      </w:r>
      <w:r>
        <w:rPr>
          <w:color w:val="344E6E"/>
          <w:spacing w:val="-4"/>
        </w:rPr>
        <w:t>turn</w:t>
      </w:r>
    </w:p>
    <w:p>
      <w:pPr>
        <w:pStyle w:val="Title"/>
        <w:spacing w:before="30"/>
      </w:pPr>
      <w:r>
        <w:rPr>
          <w:color w:val="344E6E"/>
          <w:w w:val="105"/>
        </w:rPr>
        <w:t>off</w:t>
      </w:r>
      <w:r>
        <w:rPr>
          <w:color w:val="344E6E"/>
          <w:spacing w:val="-29"/>
          <w:w w:val="105"/>
        </w:rPr>
        <w:t> </w:t>
      </w:r>
      <w:r>
        <w:rPr>
          <w:color w:val="344E6E"/>
          <w:w w:val="105"/>
        </w:rPr>
        <w:t>bladder</w:t>
      </w:r>
      <w:r>
        <w:rPr>
          <w:color w:val="344E6E"/>
          <w:spacing w:val="-28"/>
          <w:w w:val="105"/>
        </w:rPr>
        <w:t> </w:t>
      </w:r>
      <w:r>
        <w:rPr>
          <w:color w:val="344E6E"/>
          <w:w w:val="105"/>
        </w:rPr>
        <w:t>leakage</w:t>
      </w:r>
      <w:r>
        <w:rPr>
          <w:color w:val="344E6E"/>
          <w:spacing w:val="-29"/>
          <w:w w:val="105"/>
        </w:rPr>
        <w:t> </w:t>
      </w:r>
      <w:r>
        <w:rPr>
          <w:color w:val="344E6E"/>
          <w:spacing w:val="-2"/>
          <w:w w:val="105"/>
        </w:rPr>
        <w:t>immediately.</w:t>
      </w:r>
    </w:p>
    <w:p>
      <w:pPr>
        <w:spacing w:line="252" w:lineRule="auto" w:before="67"/>
        <w:ind w:left="2899" w:right="2820" w:hanging="97"/>
        <w:jc w:val="center"/>
        <w:rPr>
          <w:b/>
          <w:sz w:val="17"/>
        </w:rPr>
      </w:pPr>
      <w:r>
        <w:rPr>
          <w:b/>
          <w:color w:val="009AD7"/>
          <w:w w:val="105"/>
          <w:sz w:val="39"/>
        </w:rPr>
        <w:t>Providing the control and </w:t>
      </w:r>
      <w:r>
        <w:rPr>
          <w:b/>
          <w:color w:val="009AD7"/>
          <w:spacing w:val="-2"/>
          <w:w w:val="105"/>
          <w:sz w:val="39"/>
        </w:rPr>
        <w:t>freedom</w:t>
      </w:r>
      <w:r>
        <w:rPr>
          <w:b/>
          <w:color w:val="009AD7"/>
          <w:spacing w:val="-27"/>
          <w:w w:val="105"/>
          <w:sz w:val="39"/>
        </w:rPr>
        <w:t> </w:t>
      </w:r>
      <w:r>
        <w:rPr>
          <w:b/>
          <w:color w:val="009AD7"/>
          <w:spacing w:val="-2"/>
          <w:w w:val="105"/>
          <w:sz w:val="39"/>
        </w:rPr>
        <w:t>women</w:t>
      </w:r>
      <w:r>
        <w:rPr>
          <w:b/>
          <w:color w:val="009AD7"/>
          <w:spacing w:val="-26"/>
          <w:w w:val="105"/>
          <w:sz w:val="39"/>
        </w:rPr>
        <w:t> </w:t>
      </w:r>
      <w:r>
        <w:rPr>
          <w:b/>
          <w:color w:val="009AD7"/>
          <w:spacing w:val="-2"/>
          <w:w w:val="105"/>
          <w:sz w:val="39"/>
        </w:rPr>
        <w:t>deserve!</w:t>
      </w:r>
      <w:r>
        <w:rPr>
          <w:b/>
          <w:color w:val="009AD7"/>
          <w:spacing w:val="-59"/>
          <w:w w:val="105"/>
          <w:sz w:val="39"/>
        </w:rPr>
        <w:t> </w:t>
      </w:r>
      <w:r>
        <w:rPr>
          <w:b/>
          <w:color w:val="344E6E"/>
          <w:spacing w:val="-2"/>
          <w:w w:val="105"/>
          <w:position w:val="16"/>
          <w:sz w:val="17"/>
        </w:rPr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3"/>
        <w:rPr>
          <w:b/>
          <w:sz w:val="26"/>
        </w:rPr>
      </w:pPr>
    </w:p>
    <w:p>
      <w:pPr>
        <w:spacing w:line="468" w:lineRule="auto" w:before="1"/>
        <w:ind w:left="18" w:right="17" w:firstLine="0"/>
        <w:jc w:val="center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3072000</wp:posOffset>
                </wp:positionH>
                <wp:positionV relativeFrom="paragraph">
                  <wp:posOffset>278477</wp:posOffset>
                </wp:positionV>
                <wp:extent cx="141605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41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0" h="0">
                              <a:moveTo>
                                <a:pt x="0" y="0"/>
                              </a:moveTo>
                              <a:lnTo>
                                <a:pt x="14159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1C9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241.889801pt,21.927372pt" to="353.385801pt,21.927372pt" stroked="true" strokeweight="1pt" strokecolor="#91c9e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3072000</wp:posOffset>
                </wp:positionH>
                <wp:positionV relativeFrom="paragraph">
                  <wp:posOffset>662128</wp:posOffset>
                </wp:positionV>
                <wp:extent cx="141605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41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0" h="0">
                              <a:moveTo>
                                <a:pt x="0" y="0"/>
                              </a:moveTo>
                              <a:lnTo>
                                <a:pt x="14159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1C9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41.889801pt,52.13607pt" to="353.385801pt,52.13607pt" stroked="true" strokeweight="1pt" strokecolor="#91c9ed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w w:val="110"/>
          <w:sz w:val="26"/>
        </w:rPr>
        <w:t>Provides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the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short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and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long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term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conservative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option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for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stress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urinary</w:t>
      </w:r>
      <w:r>
        <w:rPr>
          <w:color w:val="FFFFFF"/>
          <w:spacing w:val="-8"/>
          <w:w w:val="110"/>
          <w:sz w:val="26"/>
        </w:rPr>
        <w:t> </w:t>
      </w:r>
      <w:r>
        <w:rPr>
          <w:color w:val="FFFFFF"/>
          <w:w w:val="110"/>
          <w:sz w:val="26"/>
        </w:rPr>
        <w:t>incontinence Extensive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clinical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data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and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new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clinical</w:t>
      </w:r>
      <w:r>
        <w:rPr>
          <w:color w:val="FFFFFF"/>
          <w:spacing w:val="-10"/>
          <w:w w:val="110"/>
          <w:sz w:val="26"/>
        </w:rPr>
        <w:t> </w:t>
      </w:r>
      <w:r>
        <w:rPr>
          <w:color w:val="FFFFFF"/>
          <w:w w:val="110"/>
          <w:sz w:val="26"/>
        </w:rPr>
        <w:t>programme</w:t>
      </w:r>
    </w:p>
    <w:p>
      <w:pPr>
        <w:spacing w:before="0"/>
        <w:ind w:left="16" w:right="17" w:firstLine="0"/>
        <w:jc w:val="center"/>
        <w:rPr>
          <w:sz w:val="26"/>
        </w:rPr>
      </w:pPr>
      <w:r>
        <w:rPr>
          <w:color w:val="FFFFFF"/>
          <w:sz w:val="26"/>
        </w:rPr>
        <w:t>Rapid</w:t>
      </w:r>
      <w:r>
        <w:rPr>
          <w:color w:val="FFFFFF"/>
          <w:spacing w:val="36"/>
          <w:sz w:val="26"/>
        </w:rPr>
        <w:t> </w:t>
      </w:r>
      <w:r>
        <w:rPr>
          <w:color w:val="FFFFFF"/>
          <w:sz w:val="26"/>
        </w:rPr>
        <w:t>life</w:t>
      </w:r>
      <w:r>
        <w:rPr>
          <w:color w:val="FFFFFF"/>
          <w:spacing w:val="36"/>
          <w:sz w:val="26"/>
        </w:rPr>
        <w:t> </w:t>
      </w:r>
      <w:r>
        <w:rPr>
          <w:color w:val="FFFFFF"/>
          <w:sz w:val="26"/>
        </w:rPr>
        <w:t>changing</w:t>
      </w:r>
      <w:r>
        <w:rPr>
          <w:color w:val="FFFFFF"/>
          <w:spacing w:val="36"/>
          <w:sz w:val="26"/>
        </w:rPr>
        <w:t> </w:t>
      </w:r>
      <w:r>
        <w:rPr>
          <w:color w:val="FFFFFF"/>
          <w:spacing w:val="-2"/>
          <w:sz w:val="26"/>
        </w:rPr>
        <w:t>results</w:t>
      </w:r>
    </w:p>
    <w:p>
      <w:pPr>
        <w:spacing w:after="0"/>
        <w:jc w:val="center"/>
        <w:rPr>
          <w:sz w:val="26"/>
        </w:rPr>
        <w:sectPr>
          <w:type w:val="continuous"/>
          <w:pgSz w:w="11910" w:h="16840"/>
          <w:pgMar w:top="1920" w:bottom="0" w:left="600" w:right="580"/>
        </w:sectPr>
      </w:pPr>
    </w:p>
    <w:p>
      <w:pPr>
        <w:spacing w:before="20"/>
        <w:ind w:left="127" w:right="0" w:firstLine="0"/>
        <w:jc w:val="left"/>
        <w:rPr>
          <w:sz w:val="36"/>
        </w:rPr>
      </w:pPr>
      <w:r>
        <w:rPr>
          <w:b/>
          <w:color w:val="344E6E"/>
          <w:sz w:val="36"/>
        </w:rPr>
        <w:t>Contrelle</w:t>
      </w:r>
      <w:r>
        <w:rPr>
          <w:b/>
          <w:color w:val="344E6E"/>
          <w:spacing w:val="18"/>
          <w:sz w:val="36"/>
        </w:rPr>
        <w:t> </w:t>
      </w:r>
      <w:r>
        <w:rPr>
          <w:b/>
          <w:color w:val="344E6E"/>
          <w:spacing w:val="-2"/>
          <w:sz w:val="36"/>
        </w:rPr>
        <w:t>Activgard</w:t>
      </w:r>
      <w:r>
        <w:rPr>
          <w:color w:val="344E6E"/>
          <w:spacing w:val="-2"/>
          <w:sz w:val="36"/>
          <w:vertAlign w:val="superscript"/>
        </w:rPr>
        <w:t>®</w:t>
      </w:r>
    </w:p>
    <w:p>
      <w:pPr>
        <w:pStyle w:val="Heading1"/>
        <w:spacing w:before="121"/>
        <w:ind w:left="127"/>
      </w:pPr>
      <w:r>
        <w:rPr>
          <w:color w:val="009AD7"/>
          <w:w w:val="110"/>
        </w:rPr>
        <w:t>Provides</w:t>
      </w:r>
      <w:r>
        <w:rPr>
          <w:color w:val="009AD7"/>
          <w:spacing w:val="-17"/>
          <w:w w:val="110"/>
        </w:rPr>
        <w:t> </w:t>
      </w:r>
      <w:r>
        <w:rPr>
          <w:color w:val="009AD7"/>
          <w:w w:val="110"/>
        </w:rPr>
        <w:t>the</w:t>
      </w:r>
      <w:r>
        <w:rPr>
          <w:color w:val="009AD7"/>
          <w:spacing w:val="-17"/>
          <w:w w:val="110"/>
        </w:rPr>
        <w:t> </w:t>
      </w:r>
      <w:r>
        <w:rPr>
          <w:color w:val="009AD7"/>
          <w:w w:val="110"/>
        </w:rPr>
        <w:t>immediate</w:t>
      </w:r>
      <w:r>
        <w:rPr>
          <w:color w:val="009AD7"/>
          <w:spacing w:val="-16"/>
          <w:w w:val="110"/>
        </w:rPr>
        <w:t> </w:t>
      </w:r>
      <w:r>
        <w:rPr>
          <w:color w:val="009AD7"/>
          <w:w w:val="110"/>
        </w:rPr>
        <w:t>answer</w:t>
      </w:r>
      <w:r>
        <w:rPr>
          <w:color w:val="009AD7"/>
          <w:spacing w:val="-17"/>
          <w:w w:val="110"/>
        </w:rPr>
        <w:t> </w:t>
      </w:r>
      <w:r>
        <w:rPr>
          <w:color w:val="009AD7"/>
          <w:w w:val="110"/>
        </w:rPr>
        <w:t>to</w:t>
      </w:r>
      <w:r>
        <w:rPr>
          <w:color w:val="009AD7"/>
          <w:spacing w:val="-16"/>
          <w:w w:val="110"/>
        </w:rPr>
        <w:t> </w:t>
      </w:r>
      <w:r>
        <w:rPr>
          <w:color w:val="009AD7"/>
          <w:w w:val="110"/>
        </w:rPr>
        <w:t>stress</w:t>
      </w:r>
      <w:r>
        <w:rPr>
          <w:color w:val="009AD7"/>
          <w:spacing w:val="-17"/>
          <w:w w:val="110"/>
        </w:rPr>
        <w:t> </w:t>
      </w:r>
      <w:r>
        <w:rPr>
          <w:color w:val="009AD7"/>
          <w:w w:val="110"/>
        </w:rPr>
        <w:t>urinary</w:t>
      </w:r>
      <w:r>
        <w:rPr>
          <w:color w:val="009AD7"/>
          <w:spacing w:val="-17"/>
          <w:w w:val="110"/>
        </w:rPr>
        <w:t> </w:t>
      </w:r>
      <w:r>
        <w:rPr>
          <w:color w:val="009AD7"/>
          <w:spacing w:val="-2"/>
          <w:w w:val="110"/>
        </w:rPr>
        <w:t>incontinence</w:t>
      </w:r>
    </w:p>
    <w:p>
      <w:pPr>
        <w:pStyle w:val="ListParagraph"/>
        <w:numPr>
          <w:ilvl w:val="0"/>
          <w:numId w:val="1"/>
        </w:numPr>
        <w:tabs>
          <w:tab w:pos="409" w:val="left" w:leader="none"/>
        </w:tabs>
        <w:spacing w:line="240" w:lineRule="auto" w:before="106" w:after="0"/>
        <w:ind w:left="409" w:right="0" w:hanging="282"/>
        <w:jc w:val="left"/>
        <w:rPr>
          <w:sz w:val="23"/>
        </w:rPr>
      </w:pPr>
      <w:r>
        <w:rPr>
          <w:color w:val="344E6E"/>
          <w:w w:val="110"/>
          <w:sz w:val="23"/>
        </w:rPr>
        <w:t>Majority</w:t>
      </w:r>
      <w:r>
        <w:rPr>
          <w:color w:val="344E6E"/>
          <w:spacing w:val="-17"/>
          <w:w w:val="110"/>
          <w:sz w:val="23"/>
        </w:rPr>
        <w:t> </w:t>
      </w:r>
      <w:r>
        <w:rPr>
          <w:color w:val="344E6E"/>
          <w:w w:val="110"/>
          <w:sz w:val="23"/>
        </w:rPr>
        <w:t>of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women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don’t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seek</w:t>
      </w:r>
      <w:r>
        <w:rPr>
          <w:color w:val="344E6E"/>
          <w:spacing w:val="-17"/>
          <w:w w:val="110"/>
          <w:sz w:val="23"/>
        </w:rPr>
        <w:t> </w:t>
      </w:r>
      <w:r>
        <w:rPr>
          <w:color w:val="344E6E"/>
          <w:w w:val="110"/>
          <w:sz w:val="23"/>
        </w:rPr>
        <w:t>help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as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don’t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believe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w w:val="110"/>
          <w:sz w:val="23"/>
        </w:rPr>
        <w:t>there’s</w:t>
      </w:r>
      <w:r>
        <w:rPr>
          <w:color w:val="344E6E"/>
          <w:spacing w:val="-17"/>
          <w:w w:val="110"/>
          <w:sz w:val="23"/>
        </w:rPr>
        <w:t> </w:t>
      </w:r>
      <w:r>
        <w:rPr>
          <w:color w:val="344E6E"/>
          <w:w w:val="110"/>
          <w:sz w:val="23"/>
        </w:rPr>
        <w:t>a</w:t>
      </w:r>
      <w:r>
        <w:rPr>
          <w:color w:val="344E6E"/>
          <w:spacing w:val="-16"/>
          <w:w w:val="110"/>
          <w:sz w:val="23"/>
        </w:rPr>
        <w:t> </w:t>
      </w:r>
      <w:r>
        <w:rPr>
          <w:color w:val="344E6E"/>
          <w:spacing w:val="-2"/>
          <w:w w:val="110"/>
          <w:sz w:val="23"/>
        </w:rPr>
        <w:t>solution</w:t>
      </w:r>
    </w:p>
    <w:p>
      <w:pPr>
        <w:pStyle w:val="ListParagraph"/>
        <w:numPr>
          <w:ilvl w:val="0"/>
          <w:numId w:val="1"/>
        </w:numPr>
        <w:tabs>
          <w:tab w:pos="409" w:val="left" w:leader="none"/>
        </w:tabs>
        <w:spacing w:line="240" w:lineRule="auto" w:before="125" w:after="0"/>
        <w:ind w:left="409" w:right="0" w:hanging="282"/>
        <w:jc w:val="left"/>
        <w:rPr>
          <w:sz w:val="23"/>
        </w:rPr>
      </w:pPr>
      <w:r>
        <w:rPr>
          <w:color w:val="344E6E"/>
          <w:sz w:val="23"/>
        </w:rPr>
        <w:t>Women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stop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exercise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and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change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lifestyle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to</w:t>
      </w:r>
      <w:r>
        <w:rPr>
          <w:color w:val="344E6E"/>
          <w:spacing w:val="43"/>
          <w:sz w:val="23"/>
        </w:rPr>
        <w:t> </w:t>
      </w:r>
      <w:r>
        <w:rPr>
          <w:color w:val="344E6E"/>
          <w:sz w:val="23"/>
        </w:rPr>
        <w:t>avoid</w:t>
      </w:r>
      <w:r>
        <w:rPr>
          <w:color w:val="344E6E"/>
          <w:spacing w:val="43"/>
          <w:sz w:val="23"/>
        </w:rPr>
        <w:t> </w:t>
      </w:r>
      <w:r>
        <w:rPr>
          <w:color w:val="344E6E"/>
          <w:spacing w:val="-2"/>
          <w:sz w:val="23"/>
        </w:rPr>
        <w:t>triggers</w:t>
      </w:r>
    </w:p>
    <w:p>
      <w:pPr>
        <w:pStyle w:val="ListParagraph"/>
        <w:numPr>
          <w:ilvl w:val="0"/>
          <w:numId w:val="1"/>
        </w:numPr>
        <w:tabs>
          <w:tab w:pos="409" w:val="left" w:leader="none"/>
        </w:tabs>
        <w:spacing w:line="240" w:lineRule="auto" w:before="125" w:after="0"/>
        <w:ind w:left="409" w:right="0" w:hanging="282"/>
        <w:jc w:val="left"/>
        <w:rPr>
          <w:sz w:val="23"/>
        </w:rPr>
      </w:pPr>
      <w:r>
        <w:rPr>
          <w:color w:val="344E6E"/>
          <w:spacing w:val="2"/>
          <w:sz w:val="23"/>
        </w:rPr>
        <w:t>Pelvic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ﬂoor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training</w:t>
      </w:r>
      <w:r>
        <w:rPr>
          <w:color w:val="344E6E"/>
          <w:spacing w:val="42"/>
          <w:sz w:val="23"/>
        </w:rPr>
        <w:t> </w:t>
      </w:r>
      <w:r>
        <w:rPr>
          <w:color w:val="344E6E"/>
          <w:spacing w:val="2"/>
          <w:sz w:val="23"/>
        </w:rPr>
        <w:t>first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line</w:t>
      </w:r>
      <w:r>
        <w:rPr>
          <w:color w:val="344E6E"/>
          <w:spacing w:val="42"/>
          <w:sz w:val="23"/>
        </w:rPr>
        <w:t> </w:t>
      </w:r>
      <w:r>
        <w:rPr>
          <w:color w:val="344E6E"/>
          <w:spacing w:val="2"/>
          <w:sz w:val="23"/>
        </w:rPr>
        <w:t>recommendation…though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challenge</w:t>
      </w:r>
      <w:r>
        <w:rPr>
          <w:color w:val="344E6E"/>
          <w:spacing w:val="42"/>
          <w:sz w:val="23"/>
        </w:rPr>
        <w:t> </w:t>
      </w:r>
      <w:r>
        <w:rPr>
          <w:color w:val="344E6E"/>
          <w:spacing w:val="2"/>
          <w:sz w:val="23"/>
        </w:rPr>
        <w:t>for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large</w:t>
      </w:r>
      <w:r>
        <w:rPr>
          <w:color w:val="344E6E"/>
          <w:spacing w:val="42"/>
          <w:sz w:val="23"/>
        </w:rPr>
        <w:t> </w:t>
      </w:r>
      <w:r>
        <w:rPr>
          <w:color w:val="344E6E"/>
          <w:spacing w:val="2"/>
          <w:sz w:val="23"/>
        </w:rPr>
        <w:t>%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2"/>
          <w:sz w:val="23"/>
        </w:rPr>
        <w:t>of</w:t>
      </w:r>
      <w:r>
        <w:rPr>
          <w:color w:val="344E6E"/>
          <w:spacing w:val="41"/>
          <w:sz w:val="23"/>
        </w:rPr>
        <w:t> </w:t>
      </w:r>
      <w:r>
        <w:rPr>
          <w:color w:val="344E6E"/>
          <w:spacing w:val="-2"/>
          <w:sz w:val="23"/>
        </w:rPr>
        <w:t>women</w:t>
      </w:r>
    </w:p>
    <w:p>
      <w:pPr>
        <w:pStyle w:val="BodyText"/>
        <w:spacing w:before="125"/>
        <w:ind w:left="127"/>
      </w:pPr>
      <w:r>
        <w:rPr>
          <w:color w:val="344E6E"/>
        </w:rPr>
        <w:t>New</w:t>
      </w:r>
      <w:r>
        <w:rPr>
          <w:color w:val="344E6E"/>
          <w:spacing w:val="43"/>
        </w:rPr>
        <w:t> </w:t>
      </w:r>
      <w:r>
        <w:rPr>
          <w:color w:val="344E6E"/>
        </w:rPr>
        <w:t>UK</w:t>
      </w:r>
      <w:r>
        <w:rPr>
          <w:color w:val="344E6E"/>
          <w:spacing w:val="43"/>
        </w:rPr>
        <w:t> </w:t>
      </w:r>
      <w:r>
        <w:rPr>
          <w:color w:val="344E6E"/>
        </w:rPr>
        <w:t>NICE</w:t>
      </w:r>
      <w:r>
        <w:rPr>
          <w:color w:val="344E6E"/>
          <w:spacing w:val="43"/>
        </w:rPr>
        <w:t> </w:t>
      </w:r>
      <w:r>
        <w:rPr>
          <w:color w:val="344E6E"/>
        </w:rPr>
        <w:t>guidelines</w:t>
      </w:r>
      <w:r>
        <w:rPr>
          <w:color w:val="344E6E"/>
          <w:spacing w:val="43"/>
        </w:rPr>
        <w:t> </w:t>
      </w:r>
      <w:r>
        <w:rPr>
          <w:color w:val="344E6E"/>
        </w:rPr>
        <w:t>support</w:t>
      </w:r>
      <w:r>
        <w:rPr>
          <w:color w:val="344E6E"/>
          <w:spacing w:val="44"/>
        </w:rPr>
        <w:t> </w:t>
      </w:r>
      <w:r>
        <w:rPr>
          <w:color w:val="344E6E"/>
        </w:rPr>
        <w:t>use</w:t>
      </w:r>
      <w:r>
        <w:rPr>
          <w:color w:val="344E6E"/>
          <w:spacing w:val="43"/>
        </w:rPr>
        <w:t> </w:t>
      </w:r>
      <w:r>
        <w:rPr>
          <w:color w:val="344E6E"/>
        </w:rPr>
        <w:t>of</w:t>
      </w:r>
      <w:r>
        <w:rPr>
          <w:color w:val="344E6E"/>
          <w:spacing w:val="43"/>
        </w:rPr>
        <w:t> </w:t>
      </w:r>
      <w:r>
        <w:rPr>
          <w:color w:val="344E6E"/>
        </w:rPr>
        <w:t>vaginal</w:t>
      </w:r>
      <w:r>
        <w:rPr>
          <w:color w:val="344E6E"/>
          <w:spacing w:val="43"/>
        </w:rPr>
        <w:t> </w:t>
      </w:r>
      <w:r>
        <w:rPr>
          <w:color w:val="344E6E"/>
        </w:rPr>
        <w:t>devices</w:t>
      </w:r>
      <w:r>
        <w:rPr>
          <w:color w:val="344E6E"/>
          <w:spacing w:val="43"/>
        </w:rPr>
        <w:t> </w:t>
      </w:r>
      <w:r>
        <w:rPr>
          <w:color w:val="344E6E"/>
        </w:rPr>
        <w:t>as</w:t>
      </w:r>
      <w:r>
        <w:rPr>
          <w:color w:val="344E6E"/>
          <w:spacing w:val="44"/>
        </w:rPr>
        <w:t> </w:t>
      </w:r>
      <w:r>
        <w:rPr>
          <w:color w:val="344E6E"/>
        </w:rPr>
        <w:t>part</w:t>
      </w:r>
      <w:r>
        <w:rPr>
          <w:color w:val="344E6E"/>
          <w:spacing w:val="43"/>
        </w:rPr>
        <w:t> </w:t>
      </w:r>
      <w:r>
        <w:rPr>
          <w:color w:val="344E6E"/>
        </w:rPr>
        <w:t>of</w:t>
      </w:r>
      <w:r>
        <w:rPr>
          <w:color w:val="344E6E"/>
          <w:spacing w:val="43"/>
        </w:rPr>
        <w:t> </w:t>
      </w:r>
      <w:r>
        <w:rPr>
          <w:color w:val="344E6E"/>
        </w:rPr>
        <w:t>conservative</w:t>
      </w:r>
      <w:r>
        <w:rPr>
          <w:color w:val="344E6E"/>
          <w:spacing w:val="43"/>
        </w:rPr>
        <w:t> </w:t>
      </w:r>
      <w:r>
        <w:rPr>
          <w:color w:val="344E6E"/>
        </w:rPr>
        <w:t>therapy</w:t>
      </w:r>
      <w:r>
        <w:rPr>
          <w:color w:val="344E6E"/>
          <w:spacing w:val="44"/>
        </w:rPr>
        <w:t> </w:t>
      </w:r>
      <w:r>
        <w:rPr>
          <w:color w:val="344E6E"/>
        </w:rPr>
        <w:t>approach.</w:t>
      </w:r>
      <w:r>
        <w:rPr>
          <w:color w:val="344E6E"/>
          <w:spacing w:val="-2"/>
        </w:rPr>
        <w:t> </w:t>
      </w:r>
      <w:r>
        <w:rPr>
          <w:color w:val="344E6E"/>
          <w:spacing w:val="-10"/>
          <w:vertAlign w:val="superscript"/>
        </w:rPr>
        <w:t>2</w:t>
      </w:r>
    </w:p>
    <w:p>
      <w:pPr>
        <w:pStyle w:val="BodyText"/>
      </w:pPr>
    </w:p>
    <w:p>
      <w:pPr>
        <w:pStyle w:val="BodyText"/>
        <w:spacing w:before="114"/>
      </w:pPr>
    </w:p>
    <w:p>
      <w:pPr>
        <w:pStyle w:val="Heading1"/>
      </w:pPr>
      <w:r>
        <w:rPr>
          <w:color w:val="344E6E"/>
        </w:rPr>
        <w:t>Designed</w:t>
      </w:r>
      <w:r>
        <w:rPr>
          <w:color w:val="344E6E"/>
          <w:spacing w:val="63"/>
        </w:rPr>
        <w:t> </w:t>
      </w:r>
      <w:r>
        <w:rPr>
          <w:color w:val="344E6E"/>
        </w:rPr>
        <w:t>to</w:t>
      </w:r>
      <w:r>
        <w:rPr>
          <w:color w:val="344E6E"/>
          <w:spacing w:val="63"/>
        </w:rPr>
        <w:t> </w:t>
      </w:r>
      <w:r>
        <w:rPr>
          <w:color w:val="344E6E"/>
        </w:rPr>
        <w:t>stop</w:t>
      </w:r>
      <w:r>
        <w:rPr>
          <w:color w:val="344E6E"/>
          <w:spacing w:val="63"/>
        </w:rPr>
        <w:t> </w:t>
      </w:r>
      <w:r>
        <w:rPr>
          <w:color w:val="344E6E"/>
        </w:rPr>
        <w:t>leakage</w:t>
      </w:r>
      <w:r>
        <w:rPr>
          <w:color w:val="344E6E"/>
          <w:spacing w:val="63"/>
        </w:rPr>
        <w:t> </w:t>
      </w:r>
      <w:r>
        <w:rPr>
          <w:color w:val="344E6E"/>
          <w:spacing w:val="-2"/>
        </w:rPr>
        <w:t>immediately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23820" w:h="16840" w:orient="landscape"/>
          <w:pgMar w:top="680" w:bottom="280" w:left="780" w:right="8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0</wp:posOffset>
                </wp:positionH>
                <wp:positionV relativeFrom="page">
                  <wp:posOffset>371252</wp:posOffset>
                </wp:positionV>
                <wp:extent cx="15120619" cy="1032129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5120619" cy="10321290"/>
                          <a:chExt cx="15120619" cy="103212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9108750"/>
                            <a:ext cx="15120619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0619" h="1212215">
                                <a:moveTo>
                                  <a:pt x="1511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999"/>
                                </a:lnTo>
                                <a:lnTo>
                                  <a:pt x="15119997" y="1211999"/>
                                </a:lnTo>
                                <a:lnTo>
                                  <a:pt x="1511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9998" y="0"/>
                            <a:ext cx="953008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0080" h="1753235">
                                <a:moveTo>
                                  <a:pt x="9313506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536750"/>
                                </a:lnTo>
                                <a:lnTo>
                                  <a:pt x="5704" y="1586276"/>
                                </a:lnTo>
                                <a:lnTo>
                                  <a:pt x="21955" y="1631741"/>
                                </a:lnTo>
                                <a:lnTo>
                                  <a:pt x="47454" y="1671847"/>
                                </a:lnTo>
                                <a:lnTo>
                                  <a:pt x="80904" y="1705298"/>
                                </a:lnTo>
                                <a:lnTo>
                                  <a:pt x="121011" y="1730797"/>
                                </a:lnTo>
                                <a:lnTo>
                                  <a:pt x="166475" y="1747047"/>
                                </a:lnTo>
                                <a:lnTo>
                                  <a:pt x="216001" y="1752752"/>
                                </a:lnTo>
                                <a:lnTo>
                                  <a:pt x="9313506" y="1752752"/>
                                </a:lnTo>
                                <a:lnTo>
                                  <a:pt x="9363032" y="1747047"/>
                                </a:lnTo>
                                <a:lnTo>
                                  <a:pt x="9408494" y="1730797"/>
                                </a:lnTo>
                                <a:lnTo>
                                  <a:pt x="9448598" y="1705298"/>
                                </a:lnTo>
                                <a:lnTo>
                                  <a:pt x="9482046" y="1671847"/>
                                </a:lnTo>
                                <a:lnTo>
                                  <a:pt x="9507543" y="1631741"/>
                                </a:lnTo>
                                <a:lnTo>
                                  <a:pt x="9523791" y="1586276"/>
                                </a:lnTo>
                                <a:lnTo>
                                  <a:pt x="9529495" y="1536750"/>
                                </a:lnTo>
                                <a:lnTo>
                                  <a:pt x="9529495" y="216001"/>
                                </a:lnTo>
                                <a:lnTo>
                                  <a:pt x="9523791" y="166475"/>
                                </a:lnTo>
                                <a:lnTo>
                                  <a:pt x="9507543" y="121011"/>
                                </a:lnTo>
                                <a:lnTo>
                                  <a:pt x="9482046" y="80904"/>
                                </a:lnTo>
                                <a:lnTo>
                                  <a:pt x="9448598" y="47454"/>
                                </a:lnTo>
                                <a:lnTo>
                                  <a:pt x="9408494" y="21955"/>
                                </a:lnTo>
                                <a:lnTo>
                                  <a:pt x="9363032" y="5704"/>
                                </a:lnTo>
                                <a:lnTo>
                                  <a:pt x="9313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9998" y="1941751"/>
                            <a:ext cx="14400530" cy="801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0530" h="8019415">
                                <a:moveTo>
                                  <a:pt x="14184007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3"/>
                                </a:lnTo>
                                <a:lnTo>
                                  <a:pt x="80904" y="47450"/>
                                </a:lnTo>
                                <a:lnTo>
                                  <a:pt x="47454" y="80899"/>
                                </a:lnTo>
                                <a:lnTo>
                                  <a:pt x="21955" y="121005"/>
                                </a:lnTo>
                                <a:lnTo>
                                  <a:pt x="5704" y="166471"/>
                                </a:lnTo>
                                <a:lnTo>
                                  <a:pt x="0" y="216001"/>
                                </a:lnTo>
                                <a:lnTo>
                                  <a:pt x="0" y="7802994"/>
                                </a:lnTo>
                                <a:lnTo>
                                  <a:pt x="5704" y="7852520"/>
                                </a:lnTo>
                                <a:lnTo>
                                  <a:pt x="21955" y="7897984"/>
                                </a:lnTo>
                                <a:lnTo>
                                  <a:pt x="47454" y="7938090"/>
                                </a:lnTo>
                                <a:lnTo>
                                  <a:pt x="80904" y="7971541"/>
                                </a:lnTo>
                                <a:lnTo>
                                  <a:pt x="121011" y="7997040"/>
                                </a:lnTo>
                                <a:lnTo>
                                  <a:pt x="166475" y="8013290"/>
                                </a:lnTo>
                                <a:lnTo>
                                  <a:pt x="216001" y="8018995"/>
                                </a:lnTo>
                                <a:lnTo>
                                  <a:pt x="14184007" y="8018995"/>
                                </a:lnTo>
                                <a:lnTo>
                                  <a:pt x="14233533" y="8013290"/>
                                </a:lnTo>
                                <a:lnTo>
                                  <a:pt x="14278998" y="7997040"/>
                                </a:lnTo>
                                <a:lnTo>
                                  <a:pt x="14319104" y="7971541"/>
                                </a:lnTo>
                                <a:lnTo>
                                  <a:pt x="14352555" y="7938090"/>
                                </a:lnTo>
                                <a:lnTo>
                                  <a:pt x="14378054" y="7897984"/>
                                </a:lnTo>
                                <a:lnTo>
                                  <a:pt x="14394304" y="7852520"/>
                                </a:lnTo>
                                <a:lnTo>
                                  <a:pt x="14400009" y="7802994"/>
                                </a:lnTo>
                                <a:lnTo>
                                  <a:pt x="14400009" y="216001"/>
                                </a:lnTo>
                                <a:lnTo>
                                  <a:pt x="14394304" y="166471"/>
                                </a:lnTo>
                                <a:lnTo>
                                  <a:pt x="14378054" y="121005"/>
                                </a:lnTo>
                                <a:lnTo>
                                  <a:pt x="14352555" y="80899"/>
                                </a:lnTo>
                                <a:lnTo>
                                  <a:pt x="14319104" y="47450"/>
                                </a:lnTo>
                                <a:lnTo>
                                  <a:pt x="14278998" y="21953"/>
                                </a:lnTo>
                                <a:lnTo>
                                  <a:pt x="14233533" y="5704"/>
                                </a:lnTo>
                                <a:lnTo>
                                  <a:pt x="1418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7998" y="2355750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36499" y="2355750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995998" y="2355750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7998" y="4879795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36499" y="4879795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995998" y="4879797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7998" y="740384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36499" y="740384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995998" y="740384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7998" y="3617772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236499" y="3617772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995998" y="3617774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7998" y="6141818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236499" y="6141818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995999" y="6141818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67998" y="866586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236499" y="866586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995998" y="8665861"/>
                            <a:ext cx="465328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177925">
                                <a:moveTo>
                                  <a:pt x="45449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9886"/>
                                </a:lnTo>
                                <a:lnTo>
                                  <a:pt x="8486" y="1111926"/>
                                </a:lnTo>
                                <a:lnTo>
                                  <a:pt x="31630" y="1146255"/>
                                </a:lnTo>
                                <a:lnTo>
                                  <a:pt x="65960" y="1169400"/>
                                </a:lnTo>
                                <a:lnTo>
                                  <a:pt x="108000" y="1177886"/>
                                </a:lnTo>
                                <a:lnTo>
                                  <a:pt x="4544999" y="1177886"/>
                                </a:lnTo>
                                <a:lnTo>
                                  <a:pt x="4587040" y="1169400"/>
                                </a:lnTo>
                                <a:lnTo>
                                  <a:pt x="4621369" y="1146255"/>
                                </a:lnTo>
                                <a:lnTo>
                                  <a:pt x="4644514" y="1111926"/>
                                </a:lnTo>
                                <a:lnTo>
                                  <a:pt x="4653000" y="1069886"/>
                                </a:lnTo>
                                <a:lnTo>
                                  <a:pt x="4653000" y="108000"/>
                                </a:lnTo>
                                <a:lnTo>
                                  <a:pt x="4644514" y="65960"/>
                                </a:lnTo>
                                <a:lnTo>
                                  <a:pt x="4621369" y="31630"/>
                                </a:lnTo>
                                <a:lnTo>
                                  <a:pt x="4587040" y="8486"/>
                                </a:lnTo>
                                <a:lnTo>
                                  <a:pt x="454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285794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285794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4109514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4109514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536107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536107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6612645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6612645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7864212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7864212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847" y="9115776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346" y="9115776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0143002" y="7521004"/>
                            <a:ext cx="968375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946150">
                                <a:moveTo>
                                  <a:pt x="816330" y="0"/>
                                </a:moveTo>
                                <a:lnTo>
                                  <a:pt x="151942" y="0"/>
                                </a:ln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0"/>
                                </a:lnTo>
                                <a:lnTo>
                                  <a:pt x="7745" y="103919"/>
                                </a:lnTo>
                                <a:lnTo>
                                  <a:pt x="0" y="151942"/>
                                </a:lnTo>
                                <a:lnTo>
                                  <a:pt x="0" y="793915"/>
                                </a:lnTo>
                                <a:lnTo>
                                  <a:pt x="7745" y="841938"/>
                                </a:lnTo>
                                <a:lnTo>
                                  <a:pt x="29314" y="883647"/>
                                </a:lnTo>
                                <a:lnTo>
                                  <a:pt x="62204" y="916539"/>
                                </a:lnTo>
                                <a:lnTo>
                                  <a:pt x="103914" y="938111"/>
                                </a:lnTo>
                                <a:lnTo>
                                  <a:pt x="151942" y="945857"/>
                                </a:lnTo>
                                <a:lnTo>
                                  <a:pt x="816330" y="945857"/>
                                </a:lnTo>
                                <a:lnTo>
                                  <a:pt x="864358" y="938111"/>
                                </a:lnTo>
                                <a:lnTo>
                                  <a:pt x="906068" y="916539"/>
                                </a:lnTo>
                                <a:lnTo>
                                  <a:pt x="938958" y="883647"/>
                                </a:lnTo>
                                <a:lnTo>
                                  <a:pt x="960527" y="841938"/>
                                </a:lnTo>
                                <a:lnTo>
                                  <a:pt x="968273" y="793915"/>
                                </a:lnTo>
                                <a:lnTo>
                                  <a:pt x="968273" y="151942"/>
                                </a:lnTo>
                                <a:lnTo>
                                  <a:pt x="960527" y="103919"/>
                                </a:lnTo>
                                <a:lnTo>
                                  <a:pt x="938958" y="62210"/>
                                </a:lnTo>
                                <a:lnTo>
                                  <a:pt x="906068" y="29318"/>
                                </a:lnTo>
                                <a:lnTo>
                                  <a:pt x="864358" y="7746"/>
                                </a:lnTo>
                                <a:lnTo>
                                  <a:pt x="816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359" y="7532401"/>
                            <a:ext cx="71742" cy="61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7174" y="7532401"/>
                            <a:ext cx="71754" cy="61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359" y="8394287"/>
                            <a:ext cx="72986" cy="61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5941" y="8394287"/>
                            <a:ext cx="72986" cy="61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359" y="7532401"/>
                            <a:ext cx="923569" cy="307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359" y="7839578"/>
                            <a:ext cx="923556" cy="309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359" y="8147990"/>
                            <a:ext cx="923569" cy="30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001" y="8774253"/>
                            <a:ext cx="968279" cy="94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4419" y="8878042"/>
                            <a:ext cx="755400" cy="70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0227936" y="8840763"/>
                            <a:ext cx="810895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810895">
                                <a:moveTo>
                                  <a:pt x="405333" y="0"/>
                                </a:moveTo>
                                <a:lnTo>
                                  <a:pt x="358127" y="2731"/>
                                </a:lnTo>
                                <a:lnTo>
                                  <a:pt x="312504" y="10723"/>
                                </a:lnTo>
                                <a:lnTo>
                                  <a:pt x="268770" y="23668"/>
                                </a:lnTo>
                                <a:lnTo>
                                  <a:pt x="227231" y="41260"/>
                                </a:lnTo>
                                <a:lnTo>
                                  <a:pt x="188194" y="63192"/>
                                </a:lnTo>
                                <a:lnTo>
                                  <a:pt x="151965" y="89157"/>
                                </a:lnTo>
                                <a:lnTo>
                                  <a:pt x="118851" y="118851"/>
                                </a:lnTo>
                                <a:lnTo>
                                  <a:pt x="89157" y="151965"/>
                                </a:lnTo>
                                <a:lnTo>
                                  <a:pt x="63192" y="188194"/>
                                </a:lnTo>
                                <a:lnTo>
                                  <a:pt x="41260" y="227231"/>
                                </a:lnTo>
                                <a:lnTo>
                                  <a:pt x="23668" y="268770"/>
                                </a:lnTo>
                                <a:lnTo>
                                  <a:pt x="10723" y="312504"/>
                                </a:lnTo>
                                <a:lnTo>
                                  <a:pt x="2731" y="358127"/>
                                </a:lnTo>
                                <a:lnTo>
                                  <a:pt x="0" y="405333"/>
                                </a:lnTo>
                                <a:lnTo>
                                  <a:pt x="2731" y="452538"/>
                                </a:lnTo>
                                <a:lnTo>
                                  <a:pt x="10723" y="498161"/>
                                </a:lnTo>
                                <a:lnTo>
                                  <a:pt x="23668" y="541895"/>
                                </a:lnTo>
                                <a:lnTo>
                                  <a:pt x="41260" y="583434"/>
                                </a:lnTo>
                                <a:lnTo>
                                  <a:pt x="63192" y="622471"/>
                                </a:lnTo>
                                <a:lnTo>
                                  <a:pt x="89157" y="658700"/>
                                </a:lnTo>
                                <a:lnTo>
                                  <a:pt x="118851" y="691815"/>
                                </a:lnTo>
                                <a:lnTo>
                                  <a:pt x="151965" y="721508"/>
                                </a:lnTo>
                                <a:lnTo>
                                  <a:pt x="188194" y="747474"/>
                                </a:lnTo>
                                <a:lnTo>
                                  <a:pt x="227231" y="769406"/>
                                </a:lnTo>
                                <a:lnTo>
                                  <a:pt x="268770" y="786997"/>
                                </a:lnTo>
                                <a:lnTo>
                                  <a:pt x="312504" y="799942"/>
                                </a:lnTo>
                                <a:lnTo>
                                  <a:pt x="358127" y="807934"/>
                                </a:lnTo>
                                <a:lnTo>
                                  <a:pt x="405333" y="810666"/>
                                </a:lnTo>
                                <a:lnTo>
                                  <a:pt x="452538" y="807934"/>
                                </a:lnTo>
                                <a:lnTo>
                                  <a:pt x="498161" y="799942"/>
                                </a:lnTo>
                                <a:lnTo>
                                  <a:pt x="513720" y="795337"/>
                                </a:lnTo>
                                <a:lnTo>
                                  <a:pt x="405333" y="795337"/>
                                </a:lnTo>
                                <a:lnTo>
                                  <a:pt x="356479" y="792293"/>
                                </a:lnTo>
                                <a:lnTo>
                                  <a:pt x="309416" y="783405"/>
                                </a:lnTo>
                                <a:lnTo>
                                  <a:pt x="264514" y="769043"/>
                                </a:lnTo>
                                <a:lnTo>
                                  <a:pt x="222139" y="749574"/>
                                </a:lnTo>
                                <a:lnTo>
                                  <a:pt x="182661" y="725367"/>
                                </a:lnTo>
                                <a:lnTo>
                                  <a:pt x="146448" y="696790"/>
                                </a:lnTo>
                                <a:lnTo>
                                  <a:pt x="113868" y="664212"/>
                                </a:lnTo>
                                <a:lnTo>
                                  <a:pt x="85290" y="628000"/>
                                </a:lnTo>
                                <a:lnTo>
                                  <a:pt x="61081" y="588523"/>
                                </a:lnTo>
                                <a:lnTo>
                                  <a:pt x="41611" y="546150"/>
                                </a:lnTo>
                                <a:lnTo>
                                  <a:pt x="27248" y="501248"/>
                                </a:lnTo>
                                <a:lnTo>
                                  <a:pt x="18360" y="454186"/>
                                </a:lnTo>
                                <a:lnTo>
                                  <a:pt x="15316" y="405333"/>
                                </a:lnTo>
                                <a:lnTo>
                                  <a:pt x="18258" y="358127"/>
                                </a:lnTo>
                                <a:lnTo>
                                  <a:pt x="27248" y="309416"/>
                                </a:lnTo>
                                <a:lnTo>
                                  <a:pt x="41611" y="264514"/>
                                </a:lnTo>
                                <a:lnTo>
                                  <a:pt x="61081" y="222139"/>
                                </a:lnTo>
                                <a:lnTo>
                                  <a:pt x="85290" y="182661"/>
                                </a:lnTo>
                                <a:lnTo>
                                  <a:pt x="113868" y="146448"/>
                                </a:lnTo>
                                <a:lnTo>
                                  <a:pt x="146448" y="113868"/>
                                </a:lnTo>
                                <a:lnTo>
                                  <a:pt x="182661" y="85290"/>
                                </a:lnTo>
                                <a:lnTo>
                                  <a:pt x="222139" y="61081"/>
                                </a:lnTo>
                                <a:lnTo>
                                  <a:pt x="264514" y="41611"/>
                                </a:lnTo>
                                <a:lnTo>
                                  <a:pt x="309416" y="27248"/>
                                </a:lnTo>
                                <a:lnTo>
                                  <a:pt x="356479" y="18360"/>
                                </a:lnTo>
                                <a:lnTo>
                                  <a:pt x="405333" y="15316"/>
                                </a:lnTo>
                                <a:lnTo>
                                  <a:pt x="513677" y="15316"/>
                                </a:lnTo>
                                <a:lnTo>
                                  <a:pt x="498161" y="10723"/>
                                </a:lnTo>
                                <a:lnTo>
                                  <a:pt x="452538" y="2731"/>
                                </a:lnTo>
                                <a:lnTo>
                                  <a:pt x="405333" y="0"/>
                                </a:lnTo>
                                <a:close/>
                              </a:path>
                              <a:path w="810895" h="810895">
                                <a:moveTo>
                                  <a:pt x="513677" y="15316"/>
                                </a:moveTo>
                                <a:lnTo>
                                  <a:pt x="405333" y="15316"/>
                                </a:lnTo>
                                <a:lnTo>
                                  <a:pt x="454186" y="18360"/>
                                </a:lnTo>
                                <a:lnTo>
                                  <a:pt x="501248" y="27248"/>
                                </a:lnTo>
                                <a:lnTo>
                                  <a:pt x="546150" y="41611"/>
                                </a:lnTo>
                                <a:lnTo>
                                  <a:pt x="588523" y="61081"/>
                                </a:lnTo>
                                <a:lnTo>
                                  <a:pt x="628000" y="85290"/>
                                </a:lnTo>
                                <a:lnTo>
                                  <a:pt x="664212" y="113868"/>
                                </a:lnTo>
                                <a:lnTo>
                                  <a:pt x="696790" y="146448"/>
                                </a:lnTo>
                                <a:lnTo>
                                  <a:pt x="725367" y="182661"/>
                                </a:lnTo>
                                <a:lnTo>
                                  <a:pt x="749574" y="222139"/>
                                </a:lnTo>
                                <a:lnTo>
                                  <a:pt x="769043" y="264514"/>
                                </a:lnTo>
                                <a:lnTo>
                                  <a:pt x="783405" y="309416"/>
                                </a:lnTo>
                                <a:lnTo>
                                  <a:pt x="792293" y="356479"/>
                                </a:lnTo>
                                <a:lnTo>
                                  <a:pt x="795337" y="405333"/>
                                </a:lnTo>
                                <a:lnTo>
                                  <a:pt x="792395" y="452538"/>
                                </a:lnTo>
                                <a:lnTo>
                                  <a:pt x="783405" y="501248"/>
                                </a:lnTo>
                                <a:lnTo>
                                  <a:pt x="769043" y="546150"/>
                                </a:lnTo>
                                <a:lnTo>
                                  <a:pt x="749574" y="588523"/>
                                </a:lnTo>
                                <a:lnTo>
                                  <a:pt x="725367" y="628000"/>
                                </a:lnTo>
                                <a:lnTo>
                                  <a:pt x="696790" y="664212"/>
                                </a:lnTo>
                                <a:lnTo>
                                  <a:pt x="664212" y="696790"/>
                                </a:lnTo>
                                <a:lnTo>
                                  <a:pt x="628000" y="725367"/>
                                </a:lnTo>
                                <a:lnTo>
                                  <a:pt x="588523" y="749574"/>
                                </a:lnTo>
                                <a:lnTo>
                                  <a:pt x="546150" y="769043"/>
                                </a:lnTo>
                                <a:lnTo>
                                  <a:pt x="501248" y="783405"/>
                                </a:lnTo>
                                <a:lnTo>
                                  <a:pt x="454186" y="792293"/>
                                </a:lnTo>
                                <a:lnTo>
                                  <a:pt x="405333" y="795337"/>
                                </a:lnTo>
                                <a:lnTo>
                                  <a:pt x="513720" y="795337"/>
                                </a:lnTo>
                                <a:lnTo>
                                  <a:pt x="583434" y="769406"/>
                                </a:lnTo>
                                <a:lnTo>
                                  <a:pt x="622471" y="747474"/>
                                </a:lnTo>
                                <a:lnTo>
                                  <a:pt x="658700" y="721508"/>
                                </a:lnTo>
                                <a:lnTo>
                                  <a:pt x="691815" y="691815"/>
                                </a:lnTo>
                                <a:lnTo>
                                  <a:pt x="721508" y="658700"/>
                                </a:lnTo>
                                <a:lnTo>
                                  <a:pt x="747474" y="622471"/>
                                </a:lnTo>
                                <a:lnTo>
                                  <a:pt x="769406" y="583434"/>
                                </a:lnTo>
                                <a:lnTo>
                                  <a:pt x="786997" y="541895"/>
                                </a:lnTo>
                                <a:lnTo>
                                  <a:pt x="799942" y="498161"/>
                                </a:lnTo>
                                <a:lnTo>
                                  <a:pt x="807934" y="452538"/>
                                </a:lnTo>
                                <a:lnTo>
                                  <a:pt x="810666" y="405333"/>
                                </a:lnTo>
                                <a:lnTo>
                                  <a:pt x="807934" y="358127"/>
                                </a:lnTo>
                                <a:lnTo>
                                  <a:pt x="799942" y="312504"/>
                                </a:lnTo>
                                <a:lnTo>
                                  <a:pt x="786997" y="268770"/>
                                </a:lnTo>
                                <a:lnTo>
                                  <a:pt x="769406" y="227231"/>
                                </a:lnTo>
                                <a:lnTo>
                                  <a:pt x="747474" y="188194"/>
                                </a:lnTo>
                                <a:lnTo>
                                  <a:pt x="721508" y="151965"/>
                                </a:lnTo>
                                <a:lnTo>
                                  <a:pt x="691815" y="118851"/>
                                </a:lnTo>
                                <a:lnTo>
                                  <a:pt x="658700" y="89157"/>
                                </a:lnTo>
                                <a:lnTo>
                                  <a:pt x="622471" y="63192"/>
                                </a:lnTo>
                                <a:lnTo>
                                  <a:pt x="583434" y="41260"/>
                                </a:lnTo>
                                <a:lnTo>
                                  <a:pt x="541895" y="23668"/>
                                </a:lnTo>
                                <a:lnTo>
                                  <a:pt x="513677" y="15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9425" y="9003431"/>
                            <a:ext cx="505383" cy="176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9036" y="9189023"/>
                            <a:ext cx="506153" cy="319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913" y="8931269"/>
                            <a:ext cx="520725" cy="57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1253013" y="7521004"/>
                            <a:ext cx="95123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946150">
                                <a:moveTo>
                                  <a:pt x="799045" y="0"/>
                                </a:moveTo>
                                <a:lnTo>
                                  <a:pt x="151942" y="0"/>
                                </a:ln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0"/>
                                </a:lnTo>
                                <a:lnTo>
                                  <a:pt x="7745" y="103919"/>
                                </a:lnTo>
                                <a:lnTo>
                                  <a:pt x="0" y="151942"/>
                                </a:lnTo>
                                <a:lnTo>
                                  <a:pt x="0" y="793915"/>
                                </a:lnTo>
                                <a:lnTo>
                                  <a:pt x="7745" y="841938"/>
                                </a:lnTo>
                                <a:lnTo>
                                  <a:pt x="29314" y="883647"/>
                                </a:lnTo>
                                <a:lnTo>
                                  <a:pt x="62204" y="916539"/>
                                </a:lnTo>
                                <a:lnTo>
                                  <a:pt x="103914" y="938111"/>
                                </a:lnTo>
                                <a:lnTo>
                                  <a:pt x="151942" y="945857"/>
                                </a:lnTo>
                                <a:lnTo>
                                  <a:pt x="799045" y="945857"/>
                                </a:lnTo>
                                <a:lnTo>
                                  <a:pt x="847068" y="938111"/>
                                </a:lnTo>
                                <a:lnTo>
                                  <a:pt x="888778" y="916539"/>
                                </a:lnTo>
                                <a:lnTo>
                                  <a:pt x="921670" y="883647"/>
                                </a:lnTo>
                                <a:lnTo>
                                  <a:pt x="943241" y="841938"/>
                                </a:lnTo>
                                <a:lnTo>
                                  <a:pt x="950988" y="793915"/>
                                </a:lnTo>
                                <a:lnTo>
                                  <a:pt x="950988" y="151942"/>
                                </a:lnTo>
                                <a:lnTo>
                                  <a:pt x="943241" y="103919"/>
                                </a:lnTo>
                                <a:lnTo>
                                  <a:pt x="921670" y="62210"/>
                                </a:lnTo>
                                <a:lnTo>
                                  <a:pt x="888778" y="29318"/>
                                </a:lnTo>
                                <a:lnTo>
                                  <a:pt x="847068" y="7746"/>
                                </a:lnTo>
                                <a:lnTo>
                                  <a:pt x="799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716" y="7532401"/>
                            <a:ext cx="80390" cy="77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9907" y="7532401"/>
                            <a:ext cx="80378" cy="77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716" y="8378069"/>
                            <a:ext cx="81622" cy="77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8662" y="8378082"/>
                            <a:ext cx="81622" cy="77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716" y="7532401"/>
                            <a:ext cx="923569" cy="308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716" y="7839704"/>
                            <a:ext cx="923569" cy="308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716" y="8147856"/>
                            <a:ext cx="923569" cy="308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2999" y="8774253"/>
                            <a:ext cx="951001" cy="94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5217" y="8875962"/>
                            <a:ext cx="195694" cy="196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1774" y="8875962"/>
                            <a:ext cx="212947" cy="234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0708" y="9493954"/>
                            <a:ext cx="102603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7598" y="8908739"/>
                            <a:ext cx="680075" cy="680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326854" y="8836458"/>
                            <a:ext cx="8191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819150">
                                <a:moveTo>
                                  <a:pt x="409486" y="0"/>
                                </a:moveTo>
                                <a:lnTo>
                                  <a:pt x="361797" y="2760"/>
                                </a:lnTo>
                                <a:lnTo>
                                  <a:pt x="315707" y="10833"/>
                                </a:lnTo>
                                <a:lnTo>
                                  <a:pt x="271526" y="23911"/>
                                </a:lnTo>
                                <a:lnTo>
                                  <a:pt x="229561" y="41683"/>
                                </a:lnTo>
                                <a:lnTo>
                                  <a:pt x="190124" y="63839"/>
                                </a:lnTo>
                                <a:lnTo>
                                  <a:pt x="153524" y="90071"/>
                                </a:lnTo>
                                <a:lnTo>
                                  <a:pt x="120070" y="120068"/>
                                </a:lnTo>
                                <a:lnTo>
                                  <a:pt x="90072" y="153522"/>
                                </a:lnTo>
                                <a:lnTo>
                                  <a:pt x="63840" y="190121"/>
                                </a:lnTo>
                                <a:lnTo>
                                  <a:pt x="41683" y="229557"/>
                                </a:lnTo>
                                <a:lnTo>
                                  <a:pt x="23911" y="271519"/>
                                </a:lnTo>
                                <a:lnTo>
                                  <a:pt x="10833" y="315699"/>
                                </a:lnTo>
                                <a:lnTo>
                                  <a:pt x="2760" y="361787"/>
                                </a:lnTo>
                                <a:lnTo>
                                  <a:pt x="0" y="409473"/>
                                </a:lnTo>
                                <a:lnTo>
                                  <a:pt x="2760" y="457161"/>
                                </a:lnTo>
                                <a:lnTo>
                                  <a:pt x="10833" y="503251"/>
                                </a:lnTo>
                                <a:lnTo>
                                  <a:pt x="23911" y="547433"/>
                                </a:lnTo>
                                <a:lnTo>
                                  <a:pt x="41683" y="589397"/>
                                </a:lnTo>
                                <a:lnTo>
                                  <a:pt x="63840" y="628834"/>
                                </a:lnTo>
                                <a:lnTo>
                                  <a:pt x="90072" y="665435"/>
                                </a:lnTo>
                                <a:lnTo>
                                  <a:pt x="120070" y="698888"/>
                                </a:lnTo>
                                <a:lnTo>
                                  <a:pt x="153524" y="728886"/>
                                </a:lnTo>
                                <a:lnTo>
                                  <a:pt x="190124" y="755118"/>
                                </a:lnTo>
                                <a:lnTo>
                                  <a:pt x="229561" y="777275"/>
                                </a:lnTo>
                                <a:lnTo>
                                  <a:pt x="271526" y="795048"/>
                                </a:lnTo>
                                <a:lnTo>
                                  <a:pt x="315707" y="808125"/>
                                </a:lnTo>
                                <a:lnTo>
                                  <a:pt x="361797" y="816199"/>
                                </a:lnTo>
                                <a:lnTo>
                                  <a:pt x="409486" y="818959"/>
                                </a:lnTo>
                                <a:lnTo>
                                  <a:pt x="457174" y="816199"/>
                                </a:lnTo>
                                <a:lnTo>
                                  <a:pt x="503264" y="808125"/>
                                </a:lnTo>
                                <a:lnTo>
                                  <a:pt x="518965" y="803478"/>
                                </a:lnTo>
                                <a:lnTo>
                                  <a:pt x="409486" y="803478"/>
                                </a:lnTo>
                                <a:lnTo>
                                  <a:pt x="360130" y="800402"/>
                                </a:lnTo>
                                <a:lnTo>
                                  <a:pt x="312585" y="791424"/>
                                </a:lnTo>
                                <a:lnTo>
                                  <a:pt x="267222" y="776914"/>
                                </a:lnTo>
                                <a:lnTo>
                                  <a:pt x="224414" y="757246"/>
                                </a:lnTo>
                                <a:lnTo>
                                  <a:pt x="184532" y="732791"/>
                                </a:lnTo>
                                <a:lnTo>
                                  <a:pt x="147949" y="703922"/>
                                </a:lnTo>
                                <a:lnTo>
                                  <a:pt x="115037" y="671009"/>
                                </a:lnTo>
                                <a:lnTo>
                                  <a:pt x="86167" y="634426"/>
                                </a:lnTo>
                                <a:lnTo>
                                  <a:pt x="61712" y="594544"/>
                                </a:lnTo>
                                <a:lnTo>
                                  <a:pt x="42044" y="551736"/>
                                </a:lnTo>
                                <a:lnTo>
                                  <a:pt x="27535" y="506374"/>
                                </a:lnTo>
                                <a:lnTo>
                                  <a:pt x="18556" y="458828"/>
                                </a:lnTo>
                                <a:lnTo>
                                  <a:pt x="15481" y="409473"/>
                                </a:lnTo>
                                <a:lnTo>
                                  <a:pt x="18452" y="361787"/>
                                </a:lnTo>
                                <a:lnTo>
                                  <a:pt x="27535" y="312577"/>
                                </a:lnTo>
                                <a:lnTo>
                                  <a:pt x="42044" y="267217"/>
                                </a:lnTo>
                                <a:lnTo>
                                  <a:pt x="61712" y="224410"/>
                                </a:lnTo>
                                <a:lnTo>
                                  <a:pt x="86167" y="184530"/>
                                </a:lnTo>
                                <a:lnTo>
                                  <a:pt x="115037" y="147947"/>
                                </a:lnTo>
                                <a:lnTo>
                                  <a:pt x="147949" y="115036"/>
                                </a:lnTo>
                                <a:lnTo>
                                  <a:pt x="184532" y="86167"/>
                                </a:lnTo>
                                <a:lnTo>
                                  <a:pt x="224414" y="61712"/>
                                </a:lnTo>
                                <a:lnTo>
                                  <a:pt x="267222" y="42044"/>
                                </a:lnTo>
                                <a:lnTo>
                                  <a:pt x="312585" y="27535"/>
                                </a:lnTo>
                                <a:lnTo>
                                  <a:pt x="360130" y="18556"/>
                                </a:lnTo>
                                <a:lnTo>
                                  <a:pt x="409486" y="15481"/>
                                </a:lnTo>
                                <a:lnTo>
                                  <a:pt x="518966" y="15481"/>
                                </a:lnTo>
                                <a:lnTo>
                                  <a:pt x="503264" y="10833"/>
                                </a:lnTo>
                                <a:lnTo>
                                  <a:pt x="457174" y="2760"/>
                                </a:lnTo>
                                <a:lnTo>
                                  <a:pt x="409486" y="0"/>
                                </a:lnTo>
                                <a:close/>
                              </a:path>
                              <a:path w="819150" h="819150">
                                <a:moveTo>
                                  <a:pt x="518966" y="15481"/>
                                </a:moveTo>
                                <a:lnTo>
                                  <a:pt x="409486" y="15481"/>
                                </a:lnTo>
                                <a:lnTo>
                                  <a:pt x="458841" y="18556"/>
                                </a:lnTo>
                                <a:lnTo>
                                  <a:pt x="506386" y="27535"/>
                                </a:lnTo>
                                <a:lnTo>
                                  <a:pt x="551749" y="42044"/>
                                </a:lnTo>
                                <a:lnTo>
                                  <a:pt x="594557" y="61712"/>
                                </a:lnTo>
                                <a:lnTo>
                                  <a:pt x="634439" y="86167"/>
                                </a:lnTo>
                                <a:lnTo>
                                  <a:pt x="671022" y="115036"/>
                                </a:lnTo>
                                <a:lnTo>
                                  <a:pt x="703934" y="147947"/>
                                </a:lnTo>
                                <a:lnTo>
                                  <a:pt x="732804" y="184530"/>
                                </a:lnTo>
                                <a:lnTo>
                                  <a:pt x="757259" y="224410"/>
                                </a:lnTo>
                                <a:lnTo>
                                  <a:pt x="776927" y="267217"/>
                                </a:lnTo>
                                <a:lnTo>
                                  <a:pt x="791436" y="312577"/>
                                </a:lnTo>
                                <a:lnTo>
                                  <a:pt x="800415" y="360120"/>
                                </a:lnTo>
                                <a:lnTo>
                                  <a:pt x="803490" y="409473"/>
                                </a:lnTo>
                                <a:lnTo>
                                  <a:pt x="800519" y="457161"/>
                                </a:lnTo>
                                <a:lnTo>
                                  <a:pt x="800415" y="458828"/>
                                </a:lnTo>
                                <a:lnTo>
                                  <a:pt x="791436" y="506374"/>
                                </a:lnTo>
                                <a:lnTo>
                                  <a:pt x="776927" y="551736"/>
                                </a:lnTo>
                                <a:lnTo>
                                  <a:pt x="757259" y="594544"/>
                                </a:lnTo>
                                <a:lnTo>
                                  <a:pt x="732804" y="634426"/>
                                </a:lnTo>
                                <a:lnTo>
                                  <a:pt x="703934" y="671009"/>
                                </a:lnTo>
                                <a:lnTo>
                                  <a:pt x="671022" y="703922"/>
                                </a:lnTo>
                                <a:lnTo>
                                  <a:pt x="634439" y="732791"/>
                                </a:lnTo>
                                <a:lnTo>
                                  <a:pt x="594557" y="757246"/>
                                </a:lnTo>
                                <a:lnTo>
                                  <a:pt x="551749" y="776914"/>
                                </a:lnTo>
                                <a:lnTo>
                                  <a:pt x="506386" y="791424"/>
                                </a:lnTo>
                                <a:lnTo>
                                  <a:pt x="458841" y="800402"/>
                                </a:lnTo>
                                <a:lnTo>
                                  <a:pt x="409486" y="803478"/>
                                </a:lnTo>
                                <a:lnTo>
                                  <a:pt x="518965" y="803478"/>
                                </a:lnTo>
                                <a:lnTo>
                                  <a:pt x="589410" y="777275"/>
                                </a:lnTo>
                                <a:lnTo>
                                  <a:pt x="628847" y="755118"/>
                                </a:lnTo>
                                <a:lnTo>
                                  <a:pt x="665447" y="728886"/>
                                </a:lnTo>
                                <a:lnTo>
                                  <a:pt x="698901" y="698888"/>
                                </a:lnTo>
                                <a:lnTo>
                                  <a:pt x="728899" y="665435"/>
                                </a:lnTo>
                                <a:lnTo>
                                  <a:pt x="755131" y="628834"/>
                                </a:lnTo>
                                <a:lnTo>
                                  <a:pt x="777288" y="589397"/>
                                </a:lnTo>
                                <a:lnTo>
                                  <a:pt x="795060" y="547433"/>
                                </a:lnTo>
                                <a:lnTo>
                                  <a:pt x="808138" y="503251"/>
                                </a:lnTo>
                                <a:lnTo>
                                  <a:pt x="816212" y="457161"/>
                                </a:lnTo>
                                <a:lnTo>
                                  <a:pt x="818972" y="409473"/>
                                </a:lnTo>
                                <a:lnTo>
                                  <a:pt x="816212" y="361787"/>
                                </a:lnTo>
                                <a:lnTo>
                                  <a:pt x="808138" y="315699"/>
                                </a:lnTo>
                                <a:lnTo>
                                  <a:pt x="795060" y="271519"/>
                                </a:lnTo>
                                <a:lnTo>
                                  <a:pt x="777288" y="229557"/>
                                </a:lnTo>
                                <a:lnTo>
                                  <a:pt x="755131" y="190121"/>
                                </a:lnTo>
                                <a:lnTo>
                                  <a:pt x="728899" y="153522"/>
                                </a:lnTo>
                                <a:lnTo>
                                  <a:pt x="698901" y="120068"/>
                                </a:lnTo>
                                <a:lnTo>
                                  <a:pt x="665447" y="90071"/>
                                </a:lnTo>
                                <a:lnTo>
                                  <a:pt x="628847" y="63839"/>
                                </a:lnTo>
                                <a:lnTo>
                                  <a:pt x="589410" y="41683"/>
                                </a:lnTo>
                                <a:lnTo>
                                  <a:pt x="547446" y="23911"/>
                                </a:lnTo>
                                <a:lnTo>
                                  <a:pt x="518966" y="1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515" y="9150079"/>
                            <a:ext cx="395935" cy="308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515" y="9150079"/>
                            <a:ext cx="508901" cy="360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3315" y="8903092"/>
                            <a:ext cx="544342" cy="605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885577"/>
                            <a:ext cx="3171494" cy="201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0142566" y="885569"/>
                            <a:ext cx="317182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135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905266"/>
                                </a:lnTo>
                                <a:lnTo>
                                  <a:pt x="8486" y="1947302"/>
                                </a:lnTo>
                                <a:lnTo>
                                  <a:pt x="31630" y="1981631"/>
                                </a:lnTo>
                                <a:lnTo>
                                  <a:pt x="65960" y="2004779"/>
                                </a:lnTo>
                                <a:lnTo>
                                  <a:pt x="108000" y="2013267"/>
                                </a:lnTo>
                                <a:lnTo>
                                  <a:pt x="3063519" y="2013267"/>
                                </a:lnTo>
                                <a:lnTo>
                                  <a:pt x="3105552" y="2004779"/>
                                </a:lnTo>
                                <a:lnTo>
                                  <a:pt x="3139878" y="1981631"/>
                                </a:lnTo>
                                <a:lnTo>
                                  <a:pt x="3163021" y="1947302"/>
                                </a:lnTo>
                                <a:lnTo>
                                  <a:pt x="3171507" y="1905266"/>
                                </a:lnTo>
                                <a:lnTo>
                                  <a:pt x="3171507" y="108000"/>
                                </a:lnTo>
                                <a:lnTo>
                                  <a:pt x="3163021" y="65960"/>
                                </a:lnTo>
                                <a:lnTo>
                                  <a:pt x="3139878" y="31630"/>
                                </a:lnTo>
                                <a:lnTo>
                                  <a:pt x="3105552" y="8486"/>
                                </a:lnTo>
                                <a:lnTo>
                                  <a:pt x="306351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1836">
                            <a:solidFill>
                              <a:srgbClr val="F16B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3533641"/>
                            <a:ext cx="3171494" cy="84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4795653"/>
                            <a:ext cx="3171494" cy="247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3030048"/>
                            <a:ext cx="3171494" cy="503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3617766"/>
                            <a:ext cx="3171494" cy="39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4009225"/>
                            <a:ext cx="3171494" cy="394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75" y="4402288"/>
                            <a:ext cx="3171494" cy="39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0142566" y="3030047"/>
                            <a:ext cx="317182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135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905266"/>
                                </a:lnTo>
                                <a:lnTo>
                                  <a:pt x="8486" y="1947302"/>
                                </a:lnTo>
                                <a:lnTo>
                                  <a:pt x="31630" y="1981631"/>
                                </a:lnTo>
                                <a:lnTo>
                                  <a:pt x="65960" y="2004779"/>
                                </a:lnTo>
                                <a:lnTo>
                                  <a:pt x="108000" y="2013267"/>
                                </a:lnTo>
                                <a:lnTo>
                                  <a:pt x="3063519" y="2013267"/>
                                </a:lnTo>
                                <a:lnTo>
                                  <a:pt x="3105552" y="2004779"/>
                                </a:lnTo>
                                <a:lnTo>
                                  <a:pt x="3139878" y="1981631"/>
                                </a:lnTo>
                                <a:lnTo>
                                  <a:pt x="3163021" y="1947302"/>
                                </a:lnTo>
                                <a:lnTo>
                                  <a:pt x="3171507" y="1905266"/>
                                </a:lnTo>
                                <a:lnTo>
                                  <a:pt x="3171507" y="108000"/>
                                </a:lnTo>
                                <a:lnTo>
                                  <a:pt x="3163021" y="65960"/>
                                </a:lnTo>
                                <a:lnTo>
                                  <a:pt x="3139878" y="31630"/>
                                </a:lnTo>
                                <a:lnTo>
                                  <a:pt x="3105552" y="8486"/>
                                </a:lnTo>
                                <a:lnTo>
                                  <a:pt x="306351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1836">
                            <a:solidFill>
                              <a:srgbClr val="F16B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566" y="5186659"/>
                            <a:ext cx="3171507" cy="2013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0827270" y="5555925"/>
                            <a:ext cx="219456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1248410">
                                <a:moveTo>
                                  <a:pt x="54063" y="1095451"/>
                                </a:moveTo>
                                <a:lnTo>
                                  <a:pt x="0" y="1095451"/>
                                </a:lnTo>
                                <a:lnTo>
                                  <a:pt x="0" y="1106957"/>
                                </a:lnTo>
                                <a:lnTo>
                                  <a:pt x="54063" y="1106957"/>
                                </a:lnTo>
                                <a:lnTo>
                                  <a:pt x="54063" y="1095451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912863"/>
                                </a:moveTo>
                                <a:lnTo>
                                  <a:pt x="0" y="912863"/>
                                </a:lnTo>
                                <a:lnTo>
                                  <a:pt x="0" y="924369"/>
                                </a:lnTo>
                                <a:lnTo>
                                  <a:pt x="54063" y="924369"/>
                                </a:lnTo>
                                <a:lnTo>
                                  <a:pt x="54063" y="912863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730288"/>
                                </a:moveTo>
                                <a:lnTo>
                                  <a:pt x="0" y="730288"/>
                                </a:lnTo>
                                <a:lnTo>
                                  <a:pt x="0" y="741794"/>
                                </a:lnTo>
                                <a:lnTo>
                                  <a:pt x="54063" y="741794"/>
                                </a:lnTo>
                                <a:lnTo>
                                  <a:pt x="54063" y="730288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547712"/>
                                </a:moveTo>
                                <a:lnTo>
                                  <a:pt x="0" y="547712"/>
                                </a:lnTo>
                                <a:lnTo>
                                  <a:pt x="0" y="559219"/>
                                </a:lnTo>
                                <a:lnTo>
                                  <a:pt x="54063" y="559219"/>
                                </a:lnTo>
                                <a:lnTo>
                                  <a:pt x="54063" y="547712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365150"/>
                                </a:moveTo>
                                <a:lnTo>
                                  <a:pt x="0" y="365150"/>
                                </a:lnTo>
                                <a:lnTo>
                                  <a:pt x="0" y="376656"/>
                                </a:lnTo>
                                <a:lnTo>
                                  <a:pt x="54063" y="376656"/>
                                </a:lnTo>
                                <a:lnTo>
                                  <a:pt x="54063" y="365150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182575"/>
                                </a:moveTo>
                                <a:lnTo>
                                  <a:pt x="0" y="182575"/>
                                </a:lnTo>
                                <a:lnTo>
                                  <a:pt x="0" y="194081"/>
                                </a:lnTo>
                                <a:lnTo>
                                  <a:pt x="54063" y="194081"/>
                                </a:lnTo>
                                <a:lnTo>
                                  <a:pt x="54063" y="182575"/>
                                </a:lnTo>
                                <a:close/>
                              </a:path>
                              <a:path w="2194560" h="1248410">
                                <a:moveTo>
                                  <a:pt x="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6"/>
                                </a:lnTo>
                                <a:lnTo>
                                  <a:pt x="54063" y="11506"/>
                                </a:lnTo>
                                <a:lnTo>
                                  <a:pt x="54063" y="0"/>
                                </a:lnTo>
                                <a:close/>
                              </a:path>
                              <a:path w="2194560" h="1248410">
                                <a:moveTo>
                                  <a:pt x="2194522" y="1214386"/>
                                </a:moveTo>
                                <a:lnTo>
                                  <a:pt x="1690865" y="1214615"/>
                                </a:lnTo>
                                <a:lnTo>
                                  <a:pt x="1690865" y="1195781"/>
                                </a:lnTo>
                                <a:lnTo>
                                  <a:pt x="1679016" y="1195781"/>
                                </a:lnTo>
                                <a:lnTo>
                                  <a:pt x="1679016" y="1214628"/>
                                </a:lnTo>
                                <a:lnTo>
                                  <a:pt x="1030109" y="1214907"/>
                                </a:lnTo>
                                <a:lnTo>
                                  <a:pt x="1030109" y="1195781"/>
                                </a:lnTo>
                                <a:lnTo>
                                  <a:pt x="1018247" y="1195781"/>
                                </a:lnTo>
                                <a:lnTo>
                                  <a:pt x="1018247" y="1214920"/>
                                </a:lnTo>
                                <a:lnTo>
                                  <a:pt x="369341" y="1215199"/>
                                </a:lnTo>
                                <a:lnTo>
                                  <a:pt x="369341" y="1195781"/>
                                </a:lnTo>
                                <a:lnTo>
                                  <a:pt x="357479" y="1195781"/>
                                </a:lnTo>
                                <a:lnTo>
                                  <a:pt x="357479" y="1215199"/>
                                </a:lnTo>
                                <a:lnTo>
                                  <a:pt x="24015" y="1215339"/>
                                </a:lnTo>
                                <a:lnTo>
                                  <a:pt x="24028" y="1227201"/>
                                </a:lnTo>
                                <a:lnTo>
                                  <a:pt x="357479" y="1227061"/>
                                </a:lnTo>
                                <a:lnTo>
                                  <a:pt x="357479" y="1248219"/>
                                </a:lnTo>
                                <a:lnTo>
                                  <a:pt x="369341" y="1248219"/>
                                </a:lnTo>
                                <a:lnTo>
                                  <a:pt x="369341" y="1227061"/>
                                </a:lnTo>
                                <a:lnTo>
                                  <a:pt x="1018247" y="1226781"/>
                                </a:lnTo>
                                <a:lnTo>
                                  <a:pt x="1018247" y="1248219"/>
                                </a:lnTo>
                                <a:lnTo>
                                  <a:pt x="1030109" y="1248219"/>
                                </a:lnTo>
                                <a:lnTo>
                                  <a:pt x="1030109" y="1226769"/>
                                </a:lnTo>
                                <a:lnTo>
                                  <a:pt x="1679016" y="1226489"/>
                                </a:lnTo>
                                <a:lnTo>
                                  <a:pt x="1679016" y="1248219"/>
                                </a:lnTo>
                                <a:lnTo>
                                  <a:pt x="1690865" y="1248219"/>
                                </a:lnTo>
                                <a:lnTo>
                                  <a:pt x="1690865" y="1226477"/>
                                </a:lnTo>
                                <a:lnTo>
                                  <a:pt x="2194522" y="1226248"/>
                                </a:lnTo>
                                <a:lnTo>
                                  <a:pt x="2194522" y="121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142566" y="5186659"/>
                            <a:ext cx="317182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135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905266"/>
                                </a:lnTo>
                                <a:lnTo>
                                  <a:pt x="8486" y="1947302"/>
                                </a:lnTo>
                                <a:lnTo>
                                  <a:pt x="31630" y="1981631"/>
                                </a:lnTo>
                                <a:lnTo>
                                  <a:pt x="65960" y="2004779"/>
                                </a:lnTo>
                                <a:lnTo>
                                  <a:pt x="108000" y="2013267"/>
                                </a:lnTo>
                                <a:lnTo>
                                  <a:pt x="3063519" y="2013267"/>
                                </a:lnTo>
                                <a:lnTo>
                                  <a:pt x="3105552" y="2004779"/>
                                </a:lnTo>
                                <a:lnTo>
                                  <a:pt x="3139878" y="1981631"/>
                                </a:lnTo>
                                <a:lnTo>
                                  <a:pt x="3163021" y="1947302"/>
                                </a:lnTo>
                                <a:lnTo>
                                  <a:pt x="3171507" y="1905266"/>
                                </a:lnTo>
                                <a:lnTo>
                                  <a:pt x="3171507" y="108000"/>
                                </a:lnTo>
                                <a:lnTo>
                                  <a:pt x="3163021" y="65960"/>
                                </a:lnTo>
                                <a:lnTo>
                                  <a:pt x="3139878" y="31630"/>
                                </a:lnTo>
                                <a:lnTo>
                                  <a:pt x="3105552" y="8486"/>
                                </a:lnTo>
                                <a:lnTo>
                                  <a:pt x="306351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1836">
                            <a:solidFill>
                              <a:srgbClr val="F16B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3997" y="123750"/>
                            <a:ext cx="2070000" cy="151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7704000" y="123750"/>
                            <a:ext cx="207010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151257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403997"/>
                                </a:lnTo>
                                <a:lnTo>
                                  <a:pt x="8486" y="1446038"/>
                                </a:lnTo>
                                <a:lnTo>
                                  <a:pt x="31630" y="1480367"/>
                                </a:lnTo>
                                <a:lnTo>
                                  <a:pt x="65960" y="1503511"/>
                                </a:lnTo>
                                <a:lnTo>
                                  <a:pt x="108000" y="1511998"/>
                                </a:lnTo>
                                <a:lnTo>
                                  <a:pt x="1961997" y="1511998"/>
                                </a:lnTo>
                                <a:lnTo>
                                  <a:pt x="2004038" y="1503511"/>
                                </a:lnTo>
                                <a:lnTo>
                                  <a:pt x="2038367" y="1480367"/>
                                </a:lnTo>
                                <a:lnTo>
                                  <a:pt x="2061511" y="1446038"/>
                                </a:lnTo>
                                <a:lnTo>
                                  <a:pt x="2069998" y="1403997"/>
                                </a:lnTo>
                                <a:lnTo>
                                  <a:pt x="2069998" y="108000"/>
                                </a:lnTo>
                                <a:lnTo>
                                  <a:pt x="2061511" y="65960"/>
                                </a:lnTo>
                                <a:lnTo>
                                  <a:pt x="2038367" y="31630"/>
                                </a:lnTo>
                                <a:lnTo>
                                  <a:pt x="2004038" y="8486"/>
                                </a:lnTo>
                                <a:lnTo>
                                  <a:pt x="196199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44E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345721" y="158"/>
                            <a:ext cx="2414905" cy="97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9720580">
                                <a:moveTo>
                                  <a:pt x="950988" y="8926043"/>
                                </a:moveTo>
                                <a:lnTo>
                                  <a:pt x="943241" y="8878024"/>
                                </a:lnTo>
                                <a:lnTo>
                                  <a:pt x="921677" y="8836317"/>
                                </a:lnTo>
                                <a:lnTo>
                                  <a:pt x="888784" y="8803424"/>
                                </a:lnTo>
                                <a:lnTo>
                                  <a:pt x="847077" y="8781847"/>
                                </a:lnTo>
                                <a:lnTo>
                                  <a:pt x="799045" y="8774100"/>
                                </a:lnTo>
                                <a:lnTo>
                                  <a:pt x="151942" y="8774100"/>
                                </a:lnTo>
                                <a:lnTo>
                                  <a:pt x="103911" y="8781847"/>
                                </a:lnTo>
                                <a:lnTo>
                                  <a:pt x="62204" y="8803424"/>
                                </a:lnTo>
                                <a:lnTo>
                                  <a:pt x="29311" y="8836317"/>
                                </a:lnTo>
                                <a:lnTo>
                                  <a:pt x="7747" y="8878024"/>
                                </a:lnTo>
                                <a:lnTo>
                                  <a:pt x="0" y="8926043"/>
                                </a:lnTo>
                                <a:lnTo>
                                  <a:pt x="0" y="9568015"/>
                                </a:lnTo>
                                <a:lnTo>
                                  <a:pt x="7747" y="9616046"/>
                                </a:lnTo>
                                <a:lnTo>
                                  <a:pt x="29311" y="9657753"/>
                                </a:lnTo>
                                <a:lnTo>
                                  <a:pt x="62204" y="9690646"/>
                                </a:lnTo>
                                <a:lnTo>
                                  <a:pt x="103911" y="9712211"/>
                                </a:lnTo>
                                <a:lnTo>
                                  <a:pt x="151942" y="9719958"/>
                                </a:lnTo>
                                <a:lnTo>
                                  <a:pt x="799045" y="9719958"/>
                                </a:lnTo>
                                <a:lnTo>
                                  <a:pt x="847077" y="9712211"/>
                                </a:lnTo>
                                <a:lnTo>
                                  <a:pt x="888784" y="9690646"/>
                                </a:lnTo>
                                <a:lnTo>
                                  <a:pt x="921677" y="9657753"/>
                                </a:lnTo>
                                <a:lnTo>
                                  <a:pt x="943241" y="9616046"/>
                                </a:lnTo>
                                <a:lnTo>
                                  <a:pt x="950988" y="9568015"/>
                                </a:lnTo>
                                <a:lnTo>
                                  <a:pt x="950988" y="8926043"/>
                                </a:lnTo>
                                <a:close/>
                              </a:path>
                              <a:path w="2414905" h="9720580">
                                <a:moveTo>
                                  <a:pt x="1907451" y="368973"/>
                                </a:moveTo>
                                <a:lnTo>
                                  <a:pt x="1905990" y="366776"/>
                                </a:lnTo>
                                <a:lnTo>
                                  <a:pt x="1884476" y="330263"/>
                                </a:lnTo>
                                <a:lnTo>
                                  <a:pt x="1871649" y="293839"/>
                                </a:lnTo>
                                <a:lnTo>
                                  <a:pt x="1866988" y="255625"/>
                                </a:lnTo>
                                <a:lnTo>
                                  <a:pt x="1871141" y="215468"/>
                                </a:lnTo>
                                <a:lnTo>
                                  <a:pt x="1875002" y="188366"/>
                                </a:lnTo>
                                <a:lnTo>
                                  <a:pt x="1874901" y="161607"/>
                                </a:lnTo>
                                <a:lnTo>
                                  <a:pt x="1862353" y="108966"/>
                                </a:lnTo>
                                <a:lnTo>
                                  <a:pt x="1841322" y="70535"/>
                                </a:lnTo>
                                <a:lnTo>
                                  <a:pt x="1812671" y="39585"/>
                                </a:lnTo>
                                <a:lnTo>
                                  <a:pt x="1777504" y="16954"/>
                                </a:lnTo>
                                <a:lnTo>
                                  <a:pt x="1736953" y="3479"/>
                                </a:lnTo>
                                <a:lnTo>
                                  <a:pt x="1692148" y="0"/>
                                </a:lnTo>
                                <a:lnTo>
                                  <a:pt x="1697418" y="3314"/>
                                </a:lnTo>
                                <a:lnTo>
                                  <a:pt x="1723085" y="17729"/>
                                </a:lnTo>
                                <a:lnTo>
                                  <a:pt x="1745653" y="32651"/>
                                </a:lnTo>
                                <a:lnTo>
                                  <a:pt x="1787474" y="67081"/>
                                </a:lnTo>
                                <a:lnTo>
                                  <a:pt x="1817141" y="103860"/>
                                </a:lnTo>
                                <a:lnTo>
                                  <a:pt x="1834680" y="147739"/>
                                </a:lnTo>
                                <a:lnTo>
                                  <a:pt x="1837372" y="179959"/>
                                </a:lnTo>
                                <a:lnTo>
                                  <a:pt x="1835823" y="195948"/>
                                </a:lnTo>
                                <a:lnTo>
                                  <a:pt x="1833016" y="211912"/>
                                </a:lnTo>
                                <a:lnTo>
                                  <a:pt x="1829727" y="233400"/>
                                </a:lnTo>
                                <a:lnTo>
                                  <a:pt x="1831403" y="275920"/>
                                </a:lnTo>
                                <a:lnTo>
                                  <a:pt x="1848993" y="320052"/>
                                </a:lnTo>
                                <a:lnTo>
                                  <a:pt x="1883930" y="355942"/>
                                </a:lnTo>
                                <a:lnTo>
                                  <a:pt x="1907451" y="368973"/>
                                </a:lnTo>
                                <a:close/>
                              </a:path>
                              <a:path w="2414905" h="9720580">
                                <a:moveTo>
                                  <a:pt x="2075522" y="491934"/>
                                </a:moveTo>
                                <a:lnTo>
                                  <a:pt x="2067344" y="453199"/>
                                </a:lnTo>
                                <a:lnTo>
                                  <a:pt x="2041525" y="416648"/>
                                </a:lnTo>
                                <a:lnTo>
                                  <a:pt x="2015591" y="405333"/>
                                </a:lnTo>
                                <a:lnTo>
                                  <a:pt x="2011972" y="403161"/>
                                </a:lnTo>
                                <a:lnTo>
                                  <a:pt x="2008200" y="401535"/>
                                </a:lnTo>
                                <a:lnTo>
                                  <a:pt x="2009673" y="415048"/>
                                </a:lnTo>
                                <a:lnTo>
                                  <a:pt x="2012670" y="428091"/>
                                </a:lnTo>
                                <a:lnTo>
                                  <a:pt x="2017280" y="440690"/>
                                </a:lnTo>
                                <a:lnTo>
                                  <a:pt x="2023643" y="452843"/>
                                </a:lnTo>
                                <a:lnTo>
                                  <a:pt x="2027440" y="459625"/>
                                </a:lnTo>
                                <a:lnTo>
                                  <a:pt x="2030780" y="466699"/>
                                </a:lnTo>
                                <a:lnTo>
                                  <a:pt x="2033612" y="473989"/>
                                </a:lnTo>
                                <a:lnTo>
                                  <a:pt x="2035860" y="481393"/>
                                </a:lnTo>
                                <a:lnTo>
                                  <a:pt x="2036927" y="491934"/>
                                </a:lnTo>
                                <a:lnTo>
                                  <a:pt x="2037029" y="492975"/>
                                </a:lnTo>
                                <a:lnTo>
                                  <a:pt x="2034984" y="503961"/>
                                </a:lnTo>
                                <a:lnTo>
                                  <a:pt x="2030755" y="514527"/>
                                </a:lnTo>
                                <a:lnTo>
                                  <a:pt x="2025370" y="524865"/>
                                </a:lnTo>
                                <a:lnTo>
                                  <a:pt x="2016531" y="540867"/>
                                </a:lnTo>
                                <a:lnTo>
                                  <a:pt x="2007743" y="556920"/>
                                </a:lnTo>
                                <a:lnTo>
                                  <a:pt x="1982901" y="614845"/>
                                </a:lnTo>
                                <a:lnTo>
                                  <a:pt x="1974443" y="666915"/>
                                </a:lnTo>
                                <a:lnTo>
                                  <a:pt x="1975497" y="693775"/>
                                </a:lnTo>
                                <a:lnTo>
                                  <a:pt x="2001253" y="734047"/>
                                </a:lnTo>
                                <a:lnTo>
                                  <a:pt x="2002739" y="735050"/>
                                </a:lnTo>
                                <a:lnTo>
                                  <a:pt x="2005253" y="734542"/>
                                </a:lnTo>
                                <a:lnTo>
                                  <a:pt x="2007285" y="734733"/>
                                </a:lnTo>
                                <a:lnTo>
                                  <a:pt x="2007273" y="734542"/>
                                </a:lnTo>
                                <a:lnTo>
                                  <a:pt x="2007247" y="734047"/>
                                </a:lnTo>
                                <a:lnTo>
                                  <a:pt x="2007146" y="732243"/>
                                </a:lnTo>
                                <a:lnTo>
                                  <a:pt x="2006574" y="729678"/>
                                </a:lnTo>
                                <a:lnTo>
                                  <a:pt x="2008454" y="717359"/>
                                </a:lnTo>
                                <a:lnTo>
                                  <a:pt x="2010041" y="707453"/>
                                </a:lnTo>
                                <a:lnTo>
                                  <a:pt x="2011591" y="697547"/>
                                </a:lnTo>
                                <a:lnTo>
                                  <a:pt x="2012975" y="687628"/>
                                </a:lnTo>
                                <a:lnTo>
                                  <a:pt x="2013635" y="682396"/>
                                </a:lnTo>
                                <a:lnTo>
                                  <a:pt x="2012632" y="676973"/>
                                </a:lnTo>
                                <a:lnTo>
                                  <a:pt x="2012823" y="671639"/>
                                </a:lnTo>
                                <a:lnTo>
                                  <a:pt x="2024037" y="612076"/>
                                </a:lnTo>
                                <a:lnTo>
                                  <a:pt x="2050046" y="557136"/>
                                </a:lnTo>
                                <a:lnTo>
                                  <a:pt x="2056358" y="546328"/>
                                </a:lnTo>
                                <a:lnTo>
                                  <a:pt x="2062314" y="535266"/>
                                </a:lnTo>
                                <a:lnTo>
                                  <a:pt x="2067623" y="523951"/>
                                </a:lnTo>
                                <a:lnTo>
                                  <a:pt x="2071954" y="512343"/>
                                </a:lnTo>
                                <a:lnTo>
                                  <a:pt x="2075522" y="491934"/>
                                </a:lnTo>
                                <a:close/>
                              </a:path>
                              <a:path w="2414905" h="9720580">
                                <a:moveTo>
                                  <a:pt x="2202192" y="916901"/>
                                </a:moveTo>
                                <a:lnTo>
                                  <a:pt x="2144141" y="847013"/>
                                </a:lnTo>
                                <a:lnTo>
                                  <a:pt x="2091499" y="792518"/>
                                </a:lnTo>
                                <a:lnTo>
                                  <a:pt x="2029904" y="748195"/>
                                </a:lnTo>
                                <a:lnTo>
                                  <a:pt x="2007311" y="734733"/>
                                </a:lnTo>
                                <a:lnTo>
                                  <a:pt x="2007844" y="736587"/>
                                </a:lnTo>
                                <a:lnTo>
                                  <a:pt x="2007920" y="738771"/>
                                </a:lnTo>
                                <a:lnTo>
                                  <a:pt x="2036610" y="779767"/>
                                </a:lnTo>
                                <a:lnTo>
                                  <a:pt x="2066112" y="815606"/>
                                </a:lnTo>
                                <a:lnTo>
                                  <a:pt x="2126107" y="884326"/>
                                </a:lnTo>
                                <a:lnTo>
                                  <a:pt x="2140305" y="901230"/>
                                </a:lnTo>
                                <a:lnTo>
                                  <a:pt x="2095741" y="924712"/>
                                </a:lnTo>
                                <a:lnTo>
                                  <a:pt x="2054517" y="952246"/>
                                </a:lnTo>
                                <a:lnTo>
                                  <a:pt x="2016023" y="983259"/>
                                </a:lnTo>
                                <a:lnTo>
                                  <a:pt x="1979650" y="1017168"/>
                                </a:lnTo>
                                <a:lnTo>
                                  <a:pt x="1944763" y="1053376"/>
                                </a:lnTo>
                                <a:lnTo>
                                  <a:pt x="1924900" y="1013688"/>
                                </a:lnTo>
                                <a:lnTo>
                                  <a:pt x="1906028" y="975017"/>
                                </a:lnTo>
                                <a:lnTo>
                                  <a:pt x="1888324" y="929932"/>
                                </a:lnTo>
                                <a:lnTo>
                                  <a:pt x="1877034" y="884072"/>
                                </a:lnTo>
                                <a:lnTo>
                                  <a:pt x="1871764" y="837463"/>
                                </a:lnTo>
                                <a:lnTo>
                                  <a:pt x="1872132" y="790181"/>
                                </a:lnTo>
                                <a:lnTo>
                                  <a:pt x="1877758" y="742289"/>
                                </a:lnTo>
                                <a:lnTo>
                                  <a:pt x="1879130" y="734771"/>
                                </a:lnTo>
                                <a:lnTo>
                                  <a:pt x="1883892" y="712292"/>
                                </a:lnTo>
                                <a:lnTo>
                                  <a:pt x="1882419" y="711377"/>
                                </a:lnTo>
                                <a:lnTo>
                                  <a:pt x="1880323" y="714425"/>
                                </a:lnTo>
                                <a:lnTo>
                                  <a:pt x="1879092" y="715797"/>
                                </a:lnTo>
                                <a:lnTo>
                                  <a:pt x="1859648" y="741375"/>
                                </a:lnTo>
                                <a:lnTo>
                                  <a:pt x="1845716" y="769112"/>
                                </a:lnTo>
                                <a:lnTo>
                                  <a:pt x="1837194" y="798893"/>
                                </a:lnTo>
                                <a:lnTo>
                                  <a:pt x="1833968" y="830656"/>
                                </a:lnTo>
                                <a:lnTo>
                                  <a:pt x="1835150" y="862444"/>
                                </a:lnTo>
                                <a:lnTo>
                                  <a:pt x="1846922" y="924420"/>
                                </a:lnTo>
                                <a:lnTo>
                                  <a:pt x="1869046" y="986345"/>
                                </a:lnTo>
                                <a:lnTo>
                                  <a:pt x="1899043" y="1047267"/>
                                </a:lnTo>
                                <a:lnTo>
                                  <a:pt x="1918157" y="1081493"/>
                                </a:lnTo>
                                <a:lnTo>
                                  <a:pt x="1918220" y="1084465"/>
                                </a:lnTo>
                                <a:lnTo>
                                  <a:pt x="1885988" y="1130173"/>
                                </a:lnTo>
                                <a:lnTo>
                                  <a:pt x="1862632" y="1175004"/>
                                </a:lnTo>
                                <a:lnTo>
                                  <a:pt x="1857413" y="1186776"/>
                                </a:lnTo>
                                <a:lnTo>
                                  <a:pt x="1859521" y="1188567"/>
                                </a:lnTo>
                                <a:lnTo>
                                  <a:pt x="1938731" y="1119073"/>
                                </a:lnTo>
                                <a:lnTo>
                                  <a:pt x="1940814" y="1121803"/>
                                </a:lnTo>
                                <a:lnTo>
                                  <a:pt x="1974735" y="1186624"/>
                                </a:lnTo>
                                <a:lnTo>
                                  <a:pt x="1998395" y="1242390"/>
                                </a:lnTo>
                                <a:lnTo>
                                  <a:pt x="2013610" y="1300975"/>
                                </a:lnTo>
                                <a:lnTo>
                                  <a:pt x="2017445" y="1339862"/>
                                </a:lnTo>
                                <a:lnTo>
                                  <a:pt x="2016442" y="1378432"/>
                                </a:lnTo>
                                <a:lnTo>
                                  <a:pt x="2011464" y="1416761"/>
                                </a:lnTo>
                                <a:lnTo>
                                  <a:pt x="2003425" y="1454861"/>
                                </a:lnTo>
                                <a:lnTo>
                                  <a:pt x="2001266" y="1462874"/>
                                </a:lnTo>
                                <a:lnTo>
                                  <a:pt x="1993404" y="1488008"/>
                                </a:lnTo>
                                <a:lnTo>
                                  <a:pt x="1999335" y="1483233"/>
                                </a:lnTo>
                                <a:lnTo>
                                  <a:pt x="2022627" y="1457452"/>
                                </a:lnTo>
                                <a:lnTo>
                                  <a:pt x="2039594" y="1428737"/>
                                </a:lnTo>
                                <a:lnTo>
                                  <a:pt x="2050389" y="1397241"/>
                                </a:lnTo>
                                <a:lnTo>
                                  <a:pt x="2055228" y="1363141"/>
                                </a:lnTo>
                                <a:lnTo>
                                  <a:pt x="2054783" y="1321587"/>
                                </a:lnTo>
                                <a:lnTo>
                                  <a:pt x="2049145" y="1280960"/>
                                </a:lnTo>
                                <a:lnTo>
                                  <a:pt x="2038629" y="1241298"/>
                                </a:lnTo>
                                <a:lnTo>
                                  <a:pt x="2023567" y="1202664"/>
                                </a:lnTo>
                                <a:lnTo>
                                  <a:pt x="1996897" y="1148270"/>
                                </a:lnTo>
                                <a:lnTo>
                                  <a:pt x="1966048" y="1089406"/>
                                </a:lnTo>
                                <a:lnTo>
                                  <a:pt x="1965845" y="1086205"/>
                                </a:lnTo>
                                <a:lnTo>
                                  <a:pt x="2010791" y="1042098"/>
                                </a:lnTo>
                                <a:lnTo>
                                  <a:pt x="2052116" y="1002919"/>
                                </a:lnTo>
                                <a:lnTo>
                                  <a:pt x="2106269" y="962215"/>
                                </a:lnTo>
                                <a:lnTo>
                                  <a:pt x="2166836" y="931341"/>
                                </a:lnTo>
                                <a:lnTo>
                                  <a:pt x="2202192" y="916901"/>
                                </a:lnTo>
                                <a:close/>
                              </a:path>
                              <a:path w="2414905" h="9720580">
                                <a:moveTo>
                                  <a:pt x="2213419" y="232181"/>
                                </a:moveTo>
                                <a:lnTo>
                                  <a:pt x="2200021" y="230949"/>
                                </a:lnTo>
                                <a:lnTo>
                                  <a:pt x="2186952" y="231216"/>
                                </a:lnTo>
                                <a:lnTo>
                                  <a:pt x="2174151" y="233299"/>
                                </a:lnTo>
                                <a:lnTo>
                                  <a:pt x="2161552" y="237566"/>
                                </a:lnTo>
                                <a:lnTo>
                                  <a:pt x="2147697" y="243103"/>
                                </a:lnTo>
                                <a:lnTo>
                                  <a:pt x="2133536" y="247599"/>
                                </a:lnTo>
                                <a:lnTo>
                                  <a:pt x="2119033" y="250812"/>
                                </a:lnTo>
                                <a:lnTo>
                                  <a:pt x="2104186" y="252463"/>
                                </a:lnTo>
                                <a:lnTo>
                                  <a:pt x="2076373" y="251460"/>
                                </a:lnTo>
                                <a:lnTo>
                                  <a:pt x="2051138" y="244729"/>
                                </a:lnTo>
                                <a:lnTo>
                                  <a:pt x="2028977" y="231228"/>
                                </a:lnTo>
                                <a:lnTo>
                                  <a:pt x="2010359" y="209931"/>
                                </a:lnTo>
                                <a:lnTo>
                                  <a:pt x="2006079" y="203377"/>
                                </a:lnTo>
                                <a:lnTo>
                                  <a:pt x="2000834" y="197205"/>
                                </a:lnTo>
                                <a:lnTo>
                                  <a:pt x="1995093" y="191858"/>
                                </a:lnTo>
                                <a:lnTo>
                                  <a:pt x="1979879" y="182689"/>
                                </a:lnTo>
                                <a:lnTo>
                                  <a:pt x="1963902" y="181356"/>
                                </a:lnTo>
                                <a:lnTo>
                                  <a:pt x="1949221" y="187566"/>
                                </a:lnTo>
                                <a:lnTo>
                                  <a:pt x="1929917" y="221424"/>
                                </a:lnTo>
                                <a:lnTo>
                                  <a:pt x="1927593" y="240525"/>
                                </a:lnTo>
                                <a:lnTo>
                                  <a:pt x="1929701" y="251955"/>
                                </a:lnTo>
                                <a:lnTo>
                                  <a:pt x="1934349" y="262839"/>
                                </a:lnTo>
                                <a:lnTo>
                                  <a:pt x="1941283" y="273202"/>
                                </a:lnTo>
                                <a:lnTo>
                                  <a:pt x="1950694" y="261200"/>
                                </a:lnTo>
                                <a:lnTo>
                                  <a:pt x="1958733" y="248539"/>
                                </a:lnTo>
                                <a:lnTo>
                                  <a:pt x="1965198" y="234810"/>
                                </a:lnTo>
                                <a:lnTo>
                                  <a:pt x="1969820" y="219544"/>
                                </a:lnTo>
                                <a:lnTo>
                                  <a:pt x="1974392" y="225577"/>
                                </a:lnTo>
                                <a:lnTo>
                                  <a:pt x="1977758" y="229628"/>
                                </a:lnTo>
                                <a:lnTo>
                                  <a:pt x="1980679" y="233972"/>
                                </a:lnTo>
                                <a:lnTo>
                                  <a:pt x="1999462" y="256070"/>
                                </a:lnTo>
                                <a:lnTo>
                                  <a:pt x="2021713" y="272338"/>
                                </a:lnTo>
                                <a:lnTo>
                                  <a:pt x="2047113" y="283286"/>
                                </a:lnTo>
                                <a:lnTo>
                                  <a:pt x="2075345" y="289394"/>
                                </a:lnTo>
                                <a:lnTo>
                                  <a:pt x="2101888" y="290614"/>
                                </a:lnTo>
                                <a:lnTo>
                                  <a:pt x="2127745" y="287693"/>
                                </a:lnTo>
                                <a:lnTo>
                                  <a:pt x="2177745" y="271932"/>
                                </a:lnTo>
                                <a:lnTo>
                                  <a:pt x="2207552" y="245173"/>
                                </a:lnTo>
                                <a:lnTo>
                                  <a:pt x="2213419" y="232181"/>
                                </a:lnTo>
                                <a:close/>
                              </a:path>
                              <a:path w="2414905" h="9720580">
                                <a:moveTo>
                                  <a:pt x="2414282" y="271487"/>
                                </a:moveTo>
                                <a:lnTo>
                                  <a:pt x="2410244" y="272224"/>
                                </a:lnTo>
                                <a:lnTo>
                                  <a:pt x="2314511" y="330746"/>
                                </a:lnTo>
                                <a:lnTo>
                                  <a:pt x="2290610" y="342823"/>
                                </a:lnTo>
                                <a:lnTo>
                                  <a:pt x="2265769" y="350710"/>
                                </a:lnTo>
                                <a:lnTo>
                                  <a:pt x="2239911" y="353987"/>
                                </a:lnTo>
                                <a:lnTo>
                                  <a:pt x="2213013" y="352259"/>
                                </a:lnTo>
                                <a:lnTo>
                                  <a:pt x="2166353" y="344208"/>
                                </a:lnTo>
                                <a:lnTo>
                                  <a:pt x="2150745" y="342087"/>
                                </a:lnTo>
                                <a:lnTo>
                                  <a:pt x="2084844" y="347611"/>
                                </a:lnTo>
                                <a:lnTo>
                                  <a:pt x="2027809" y="380987"/>
                                </a:lnTo>
                                <a:lnTo>
                                  <a:pt x="2008212" y="401535"/>
                                </a:lnTo>
                                <a:lnTo>
                                  <a:pt x="2011400" y="401332"/>
                                </a:lnTo>
                                <a:lnTo>
                                  <a:pt x="2052370" y="388277"/>
                                </a:lnTo>
                                <a:lnTo>
                                  <a:pt x="2065693" y="384733"/>
                                </a:lnTo>
                                <a:lnTo>
                                  <a:pt x="2086737" y="380669"/>
                                </a:lnTo>
                                <a:lnTo>
                                  <a:pt x="2107958" y="378409"/>
                                </a:lnTo>
                                <a:lnTo>
                                  <a:pt x="2129307" y="378142"/>
                                </a:lnTo>
                                <a:lnTo>
                                  <a:pt x="2150745" y="380009"/>
                                </a:lnTo>
                                <a:lnTo>
                                  <a:pt x="2166683" y="382447"/>
                                </a:lnTo>
                                <a:lnTo>
                                  <a:pt x="2214422" y="390283"/>
                                </a:lnTo>
                                <a:lnTo>
                                  <a:pt x="2236622" y="391922"/>
                                </a:lnTo>
                                <a:lnTo>
                                  <a:pt x="2279954" y="386295"/>
                                </a:lnTo>
                                <a:lnTo>
                                  <a:pt x="2330132" y="364731"/>
                                </a:lnTo>
                                <a:lnTo>
                                  <a:pt x="2377973" y="323748"/>
                                </a:lnTo>
                                <a:lnTo>
                                  <a:pt x="2397429" y="298043"/>
                                </a:lnTo>
                                <a:lnTo>
                                  <a:pt x="2414282" y="271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437" y="8785409"/>
                            <a:ext cx="81013" cy="77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2005" y="8785409"/>
                            <a:ext cx="81000" cy="77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437" y="9631343"/>
                            <a:ext cx="81013" cy="77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2005" y="9631343"/>
                            <a:ext cx="81000" cy="77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437" y="8785409"/>
                            <a:ext cx="923569" cy="308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437" y="9092703"/>
                            <a:ext cx="923569" cy="308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437" y="9400844"/>
                            <a:ext cx="923569" cy="308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2322501" y="7513687"/>
                            <a:ext cx="95123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946150">
                                <a:moveTo>
                                  <a:pt x="799045" y="0"/>
                                </a:moveTo>
                                <a:lnTo>
                                  <a:pt x="151942" y="0"/>
                                </a:ln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0"/>
                                </a:lnTo>
                                <a:lnTo>
                                  <a:pt x="7745" y="103919"/>
                                </a:lnTo>
                                <a:lnTo>
                                  <a:pt x="0" y="151942"/>
                                </a:lnTo>
                                <a:lnTo>
                                  <a:pt x="0" y="793915"/>
                                </a:lnTo>
                                <a:lnTo>
                                  <a:pt x="7745" y="841938"/>
                                </a:lnTo>
                                <a:lnTo>
                                  <a:pt x="29314" y="883647"/>
                                </a:lnTo>
                                <a:lnTo>
                                  <a:pt x="62204" y="916539"/>
                                </a:lnTo>
                                <a:lnTo>
                                  <a:pt x="103914" y="938111"/>
                                </a:lnTo>
                                <a:lnTo>
                                  <a:pt x="151942" y="945857"/>
                                </a:lnTo>
                                <a:lnTo>
                                  <a:pt x="799045" y="945857"/>
                                </a:lnTo>
                                <a:lnTo>
                                  <a:pt x="847068" y="938111"/>
                                </a:lnTo>
                                <a:lnTo>
                                  <a:pt x="888778" y="916539"/>
                                </a:lnTo>
                                <a:lnTo>
                                  <a:pt x="921670" y="883647"/>
                                </a:lnTo>
                                <a:lnTo>
                                  <a:pt x="943241" y="841938"/>
                                </a:lnTo>
                                <a:lnTo>
                                  <a:pt x="950988" y="793915"/>
                                </a:lnTo>
                                <a:lnTo>
                                  <a:pt x="950988" y="151942"/>
                                </a:lnTo>
                                <a:lnTo>
                                  <a:pt x="943241" y="103919"/>
                                </a:lnTo>
                                <a:lnTo>
                                  <a:pt x="921670" y="62210"/>
                                </a:lnTo>
                                <a:lnTo>
                                  <a:pt x="888778" y="29318"/>
                                </a:lnTo>
                                <a:lnTo>
                                  <a:pt x="847068" y="7746"/>
                                </a:lnTo>
                                <a:lnTo>
                                  <a:pt x="799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21" y="7521009"/>
                            <a:ext cx="91503" cy="8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8261" y="7521009"/>
                            <a:ext cx="91503" cy="8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21" y="8370766"/>
                            <a:ext cx="71970" cy="7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7795" y="8370766"/>
                            <a:ext cx="71970" cy="7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21" y="7521009"/>
                            <a:ext cx="923544" cy="308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21" y="7828222"/>
                            <a:ext cx="923556" cy="308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21" y="8136235"/>
                            <a:ext cx="923544" cy="30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9.232515pt;width:1190.6pt;height:812.7pt;mso-position-horizontal-relative:page;mso-position-vertical-relative:page;z-index:-15952384" id="docshapegroup9" coordorigin="0,585" coordsize="23812,16254">
                <v:rect style="position:absolute;left:0;top:14929;width:23812;height:1909" id="docshape10" filled="true" fillcolor="#344e6e" stroked="false">
                  <v:fill type="solid"/>
                </v:rect>
                <v:shape style="position:absolute;left:566;top:584;width:15008;height:2761" id="docshape11" coordorigin="567,585" coordsize="15008,2761" path="m15234,585l907,585,829,594,757,619,694,659,642,712,602,775,576,847,567,925,567,3005,576,3083,602,3154,642,3217,694,3270,757,3310,829,3336,907,3345,15234,3345,15312,3336,15383,3310,15447,3270,15499,3217,15539,3154,15565,3083,15574,3005,15574,925,15565,847,15539,775,15499,712,15447,659,15383,619,15312,594,15234,585xe" filled="true" fillcolor="#e1eef9" stroked="false">
                  <v:path arrowok="t"/>
                  <v:fill type="solid"/>
                </v:shape>
                <v:shape style="position:absolute;left:566;top:3642;width:22678;height:12629" id="docshape12" coordorigin="567,3643" coordsize="22678,12629" path="m22904,3643l907,3643,829,3652,757,3677,694,3717,642,3770,602,3833,576,3905,567,3983,567,15931,576,16009,602,16080,642,16143,694,16196,757,16236,829,16262,907,16271,22904,16271,22982,16262,23054,16236,23117,16196,23169,16143,23210,16080,23235,16009,23244,15931,23244,3983,23235,3905,23210,3833,23169,3770,23117,3717,23054,3677,22982,3652,22904,3643xe" filled="true" fillcolor="#fcd7d8" stroked="false">
                  <v:path arrowok="t"/>
                  <v:fill type="solid"/>
                </v:shape>
                <v:shape style="position:absolute;left:737;top:4294;width:7328;height:1855" id="docshape13" coordorigin="737,4294" coordsize="7328,1855" path="m7894,4294l907,4294,841,4308,787,4344,750,4398,737,4465,737,5979,750,6046,787,6100,841,6136,907,6149,7894,6149,7961,6136,8015,6100,8051,6046,8065,5979,8065,4465,8051,4398,8015,4344,7961,4308,7894,4294xe" filled="true" fillcolor="#ffffff" stroked="false">
                  <v:path arrowok="t"/>
                  <v:fill type="solid"/>
                </v:shape>
                <v:shape style="position:absolute;left:8246;top:4294;width:7328;height:1855" id="docshape14" coordorigin="8246,4294" coordsize="7328,1855" path="m15404,4294l8417,4294,8350,4308,8296,4344,8260,4398,8246,4465,8246,5979,8260,6046,8296,6100,8350,6136,8417,6149,15404,6149,15470,6136,15524,6100,15561,6046,15574,5979,15574,4465,15561,4398,15524,4344,15470,4308,15404,4294xe" filled="true" fillcolor="#f58f9b" stroked="false">
                  <v:path arrowok="t"/>
                  <v:fill type="solid"/>
                </v:shape>
                <v:shape style="position:absolute;left:15741;top:4294;width:7328;height:1855" id="docshape15" coordorigin="15742,4294" coordsize="7328,1855" path="m22899,4294l15912,4294,15846,4308,15792,4344,15755,4398,15742,4465,15742,5979,15755,6046,15792,6100,15846,6136,15912,6149,22899,6149,22965,6136,23019,6100,23056,6046,23069,5979,23069,4465,23056,4398,23019,4344,22965,4308,22899,4294xe" filled="true" fillcolor="#f16b82" stroked="false">
                  <v:path arrowok="t"/>
                  <v:fill type="solid"/>
                </v:shape>
                <v:shape style="position:absolute;left:737;top:8269;width:7328;height:1855" id="docshape16" coordorigin="737,8269" coordsize="7328,1855" path="m7894,8269l907,8269,841,8283,787,8319,750,8373,737,8439,737,9954,750,10020,787,10074,841,10111,907,10124,7894,10124,7961,10111,8015,10074,8051,10020,8065,9954,8065,8439,8051,8373,8015,8319,7961,8283,7894,8269xe" filled="true" fillcolor="#ffffff" stroked="false">
                  <v:path arrowok="t"/>
                  <v:fill type="solid"/>
                </v:shape>
                <v:shape style="position:absolute;left:8246;top:8269;width:7328;height:1855" id="docshape17" coordorigin="8246,8269" coordsize="7328,1855" path="m15404,8269l8417,8269,8350,8283,8296,8319,8260,8373,8246,8439,8246,9954,8260,10020,8296,10074,8350,10111,8417,10124,15404,10124,15470,10111,15524,10074,15561,10020,15574,9954,15574,8439,15561,8373,15524,8319,15470,8283,15404,8269xe" filled="true" fillcolor="#f58f9b" stroked="false">
                  <v:path arrowok="t"/>
                  <v:fill type="solid"/>
                </v:shape>
                <v:shape style="position:absolute;left:15741;top:8269;width:7328;height:1855" id="docshape18" coordorigin="15742,8269" coordsize="7328,1855" path="m22899,8269l15912,8269,15846,8283,15792,8319,15755,8373,15742,8439,15742,9954,15755,10020,15792,10074,15846,10111,15912,10124,22899,10124,22965,10111,23019,10074,23056,10020,23069,9954,23069,8439,23056,8373,23019,8319,22965,8283,22899,8269xe" filled="true" fillcolor="#f16b82" stroked="false">
                  <v:path arrowok="t"/>
                  <v:fill type="solid"/>
                </v:shape>
                <v:shape style="position:absolute;left:737;top:12244;width:7328;height:1855" id="docshape19" coordorigin="737,12244" coordsize="7328,1855" path="m7894,12244l907,12244,841,12258,787,12294,750,12348,737,12414,737,13929,750,13995,787,14049,841,14086,907,14099,7894,14099,7961,14086,8015,14049,8051,13995,8065,13929,8065,12414,8051,12348,8015,12294,7961,12258,7894,12244xe" filled="true" fillcolor="#ffffff" stroked="false">
                  <v:path arrowok="t"/>
                  <v:fill type="solid"/>
                </v:shape>
                <v:shape style="position:absolute;left:8246;top:12244;width:7328;height:1855" id="docshape20" coordorigin="8246,12244" coordsize="7328,1855" path="m15404,12244l8417,12244,8350,12258,8296,12294,8260,12348,8246,12414,8246,13929,8260,13995,8296,14049,8350,14086,8417,14099,15404,14099,15470,14086,15524,14049,15561,13995,15574,13929,15574,12414,15561,12348,15524,12294,15470,12258,15404,12244xe" filled="true" fillcolor="#f58f9b" stroked="false">
                  <v:path arrowok="t"/>
                  <v:fill type="solid"/>
                </v:shape>
                <v:shape style="position:absolute;left:15741;top:12244;width:7328;height:1855" id="docshape21" coordorigin="15742,12244" coordsize="7328,1855" path="m22899,12244l15912,12244,15846,12258,15792,12294,15755,12348,15742,12414,15742,13929,15755,13995,15792,14049,15846,14086,15912,14099,22899,14099,22965,14086,23019,14049,23056,13995,23069,13929,23069,12414,23056,12348,23019,12294,22965,12258,22899,12244xe" filled="true" fillcolor="#f16b82" stroked="false">
                  <v:path arrowok="t"/>
                  <v:fill type="solid"/>
                </v:shape>
                <v:shape style="position:absolute;left:737;top:6281;width:7328;height:1855" id="docshape22" coordorigin="737,6282" coordsize="7328,1855" path="m7894,6282l907,6282,841,6295,787,6332,750,6386,737,6452,737,7967,750,8033,787,8087,841,8124,907,8137,7894,8137,7961,8124,8015,8087,8051,8033,8065,7967,8065,6452,8051,6386,8015,6332,7961,6295,7894,6282xe" filled="true" fillcolor="#ffffff" stroked="false">
                  <v:path arrowok="t"/>
                  <v:fill type="solid"/>
                </v:shape>
                <v:shape style="position:absolute;left:8246;top:6281;width:7328;height:1855" id="docshape23" coordorigin="8246,6282" coordsize="7328,1855" path="m15404,6282l8417,6282,8350,6295,8296,6332,8260,6386,8246,6452,8246,7967,8260,8033,8296,8087,8350,8124,8417,8137,15404,8137,15470,8124,15524,8087,15561,8033,15574,7967,15574,6452,15561,6386,15524,6332,15470,6295,15404,6282xe" filled="true" fillcolor="#f58f9b" stroked="false">
                  <v:path arrowok="t"/>
                  <v:fill type="solid"/>
                </v:shape>
                <v:shape style="position:absolute;left:15741;top:6281;width:7328;height:1855" id="docshape24" coordorigin="15742,6282" coordsize="7328,1855" path="m22899,6282l15912,6282,15846,6295,15792,6332,15755,6386,15742,6452,15742,7967,15755,8033,15792,8087,15846,8124,15912,8137,22899,8137,22965,8124,23019,8087,23056,8033,23069,7967,23069,6452,23056,6386,23019,6332,22965,6295,22899,6282xe" filled="true" fillcolor="#f16b82" stroked="false">
                  <v:path arrowok="t"/>
                  <v:fill type="solid"/>
                </v:shape>
                <v:shape style="position:absolute;left:737;top:10256;width:7328;height:1855" id="docshape25" coordorigin="737,10257" coordsize="7328,1855" path="m7894,10257l907,10257,841,10270,787,10307,750,10361,737,10427,737,11942,750,12008,787,12062,841,12098,907,12112,7894,12112,7961,12098,8015,12062,8051,12008,8065,11942,8065,10427,8051,10361,8015,10307,7961,10270,7894,10257xe" filled="true" fillcolor="#ffffff" stroked="false">
                  <v:path arrowok="t"/>
                  <v:fill type="solid"/>
                </v:shape>
                <v:shape style="position:absolute;left:8246;top:10256;width:7328;height:1855" id="docshape26" coordorigin="8246,10257" coordsize="7328,1855" path="m15404,10257l8417,10257,8350,10270,8296,10307,8260,10361,8246,10427,8246,11942,8260,12008,8296,12062,8350,12098,8417,12112,15404,12112,15470,12098,15524,12062,15561,12008,15574,11942,15574,10427,15561,10361,15524,10307,15470,10270,15404,10257xe" filled="true" fillcolor="#f58f9b" stroked="false">
                  <v:path arrowok="t"/>
                  <v:fill type="solid"/>
                </v:shape>
                <v:shape style="position:absolute;left:15741;top:10256;width:7328;height:1855" id="docshape27" coordorigin="15742,10257" coordsize="7328,1855" path="m22899,10257l15912,10257,15846,10270,15792,10307,15755,10361,15742,10427,15742,11942,15755,12008,15792,12062,15846,12098,15912,12112,22899,12112,22965,12098,23019,12062,23056,12008,23069,11942,23069,10427,23056,10361,23019,10307,22965,10270,22899,10257xe" filled="true" fillcolor="#f16b82" stroked="false">
                  <v:path arrowok="t"/>
                  <v:fill type="solid"/>
                </v:shape>
                <v:shape style="position:absolute;left:737;top:14231;width:7328;height:1855" id="docshape28" coordorigin="737,14232" coordsize="7328,1855" path="m7894,14232l907,14232,841,14245,787,14281,750,14336,737,14402,737,15917,750,15983,787,16037,841,16073,907,16087,7894,16087,7961,16073,8015,16037,8051,15983,8065,15917,8065,14402,8051,14336,8015,14281,7961,14245,7894,14232xe" filled="true" fillcolor="#ffffff" stroked="false">
                  <v:path arrowok="t"/>
                  <v:fill type="solid"/>
                </v:shape>
                <v:shape style="position:absolute;left:8246;top:14231;width:7328;height:1855" id="docshape29" coordorigin="8246,14232" coordsize="7328,1855" path="m15404,14232l8417,14232,8350,14245,8296,14281,8260,14336,8246,14402,8246,15917,8260,15983,8296,16037,8350,16073,8417,16087,15404,16087,15470,16073,15524,16037,15561,15983,15574,15917,15574,14402,15561,14336,15524,14281,15470,14245,15404,14232xe" filled="true" fillcolor="#f58f9b" stroked="false">
                  <v:path arrowok="t"/>
                  <v:fill type="solid"/>
                </v:shape>
                <v:shape style="position:absolute;left:15741;top:14231;width:7328;height:1855" id="docshape30" coordorigin="15742,14232" coordsize="7328,1855" path="m22899,14232l15912,14232,15846,14245,15792,14281,15755,14336,15742,14402,15742,15917,15755,15983,15792,16037,15846,16073,15912,16087,22899,16087,22965,16073,23019,16037,23056,15983,23069,15917,23069,14402,23056,14336,23019,14281,22965,14245,22899,14232xe" filled="true" fillcolor="#f16b82" stroked="false">
                  <v:path arrowok="t"/>
                  <v:fill type="solid"/>
                </v:shape>
                <v:shape style="position:absolute;left:7965;top:5085;width:386;height:386" type="#_x0000_t75" id="docshape31" stroked="false">
                  <v:imagedata r:id="rId9" o:title=""/>
                </v:shape>
                <v:shape style="position:absolute;left:15474;top:5085;width:386;height:386" type="#_x0000_t75" id="docshape32" stroked="false">
                  <v:imagedata r:id="rId10" o:title=""/>
                </v:shape>
                <v:shape style="position:absolute;left:7965;top:7056;width:386;height:386" type="#_x0000_t75" id="docshape33" stroked="false">
                  <v:imagedata r:id="rId9" o:title=""/>
                </v:shape>
                <v:shape style="position:absolute;left:15474;top:7056;width:386;height:386" type="#_x0000_t75" id="docshape34" stroked="false">
                  <v:imagedata r:id="rId10" o:title=""/>
                </v:shape>
                <v:shape style="position:absolute;left:7965;top:9027;width:386;height:386" type="#_x0000_t75" id="docshape35" stroked="false">
                  <v:imagedata r:id="rId11" o:title=""/>
                </v:shape>
                <v:shape style="position:absolute;left:15474;top:9027;width:386;height:386" type="#_x0000_t75" id="docshape36" stroked="false">
                  <v:imagedata r:id="rId12" o:title=""/>
                </v:shape>
                <v:shape style="position:absolute;left:7965;top:10998;width:386;height:386" type="#_x0000_t75" id="docshape37" stroked="false">
                  <v:imagedata r:id="rId13" o:title=""/>
                </v:shape>
                <v:shape style="position:absolute;left:15474;top:10998;width:386;height:386" type="#_x0000_t75" id="docshape38" stroked="false">
                  <v:imagedata r:id="rId14" o:title=""/>
                </v:shape>
                <v:shape style="position:absolute;left:7965;top:12969;width:386;height:386" type="#_x0000_t75" id="docshape39" stroked="false">
                  <v:imagedata r:id="rId13" o:title=""/>
                </v:shape>
                <v:shape style="position:absolute;left:15474;top:12969;width:386;height:386" type="#_x0000_t75" id="docshape40" stroked="false">
                  <v:imagedata r:id="rId14" o:title=""/>
                </v:shape>
                <v:shape style="position:absolute;left:7965;top:14940;width:386;height:386" type="#_x0000_t75" id="docshape41" stroked="false">
                  <v:imagedata r:id="rId11" o:title=""/>
                </v:shape>
                <v:shape style="position:absolute;left:15474;top:14940;width:386;height:386" type="#_x0000_t75" id="docshape42" stroked="false">
                  <v:imagedata r:id="rId12" o:title=""/>
                </v:shape>
                <v:shape style="position:absolute;left:15973;top:12428;width:1525;height:1490" id="docshape43" coordorigin="15973,12429" coordsize="1525,1490" path="m17259,12429l16213,12429,16137,12441,16071,12475,16019,12527,15985,12592,15973,12668,15973,13679,15985,13755,16019,13820,16071,13872,16137,13906,16213,13918,17259,13918,17334,13906,17400,13872,17452,13820,17486,13755,17498,13679,17498,12668,17486,12592,17452,12527,17400,12475,17334,12441,17259,12429xe" filled="true" fillcolor="#344e6e" stroked="false">
                  <v:path arrowok="t"/>
                  <v:fill type="solid"/>
                </v:shape>
                <v:shape style="position:absolute;left:16008;top:12446;width:113;height:97" type="#_x0000_t75" id="docshape44" stroked="false">
                  <v:imagedata r:id="rId15" o:title=""/>
                </v:shape>
                <v:shape style="position:absolute;left:17349;top:12446;width:113;height:97" type="#_x0000_t75" id="docshape45" stroked="false">
                  <v:imagedata r:id="rId16" o:title=""/>
                </v:shape>
                <v:shape style="position:absolute;left:16008;top:13804;width:115;height:98" type="#_x0000_t75" id="docshape46" stroked="false">
                  <v:imagedata r:id="rId17" o:title=""/>
                </v:shape>
                <v:shape style="position:absolute;left:17347;top:13804;width:115;height:98" type="#_x0000_t75" id="docshape47" stroked="false">
                  <v:imagedata r:id="rId18" o:title=""/>
                </v:shape>
                <v:shape style="position:absolute;left:16008;top:12446;width:1455;height:485" type="#_x0000_t75" id="docshape48" stroked="false">
                  <v:imagedata r:id="rId19" o:title=""/>
                </v:shape>
                <v:shape style="position:absolute;left:16008;top:12930;width:1455;height:487" type="#_x0000_t75" id="docshape49" stroked="false">
                  <v:imagedata r:id="rId20" o:title=""/>
                </v:shape>
                <v:shape style="position:absolute;left:16008;top:13416;width:1455;height:485" type="#_x0000_t75" id="docshape50" stroked="false">
                  <v:imagedata r:id="rId21" o:title=""/>
                </v:shape>
                <v:shape style="position:absolute;left:15973;top:14402;width:1525;height:1490" type="#_x0000_t75" id="docshape51" stroked="false">
                  <v:imagedata r:id="rId22" o:title=""/>
                </v:shape>
                <v:shape style="position:absolute;left:16164;top:14565;width:1190;height:1118" type="#_x0000_t75" id="docshape52" stroked="false">
                  <v:imagedata r:id="rId23" o:title=""/>
                </v:shape>
                <v:shape style="position:absolute;left:16106;top:14507;width:1277;height:1277" id="docshape53" coordorigin="16107,14507" coordsize="1277,1277" path="m16745,14507l16671,14511,16599,14524,16530,14544,16465,14572,16403,14607,16346,14648,16294,14694,16247,14746,16207,14803,16172,14865,16144,14930,16124,14999,16111,15071,16107,15145,16111,15220,16124,15292,16144,15360,16172,15426,16207,15487,16247,15544,16294,15597,16346,15643,16403,15684,16465,15719,16530,15746,16599,15767,16671,15779,16745,15784,16820,15779,16891,15767,16916,15760,16745,15760,16668,15755,16594,15741,16524,15718,16457,15688,16395,15649,16338,15604,16286,15553,16241,15496,16203,15434,16173,15367,16150,15296,16136,15222,16131,15145,16136,15071,16136,15068,16150,14994,16173,14924,16203,14857,16241,14795,16286,14738,16338,14686,16395,14641,16457,14603,16524,14573,16594,14550,16668,14536,16745,14531,16916,14531,16891,14524,16820,14511,16745,14507xm16916,14531l16745,14531,16822,14536,16896,14550,16967,14573,17034,14603,17096,14641,17153,14686,17204,14738,17249,14795,17287,14857,17318,14924,17341,14994,17355,15068,17359,15145,17355,15220,17355,15222,17341,15296,17318,15367,17287,15434,17249,15496,17204,15553,17153,15604,17096,15649,17034,15688,16967,15718,16896,15741,16822,15755,16745,15760,16916,15760,16960,15746,17026,15719,17087,15684,17144,15643,17196,15597,17243,15544,17284,15487,17319,15426,17346,15360,17367,15292,17379,15220,17384,15145,17379,15071,17367,14999,17346,14930,17319,14865,17284,14803,17243,14746,17196,14694,17144,14648,17087,14607,17026,14572,16960,14544,16916,14531xe" filled="true" fillcolor="#ffffff" stroked="false">
                  <v:path arrowok="t"/>
                  <v:fill type="solid"/>
                </v:shape>
                <v:shape style="position:absolute;left:16361;top:14763;width:796;height:279" type="#_x0000_t75" id="docshape54" stroked="false">
                  <v:imagedata r:id="rId24" o:title=""/>
                </v:shape>
                <v:shape style="position:absolute;left:16360;top:15055;width:798;height:504" type="#_x0000_t75" id="docshape55" stroked="false">
                  <v:imagedata r:id="rId25" o:title=""/>
                </v:shape>
                <v:shape style="position:absolute;left:16335;top:14649;width:821;height:906" type="#_x0000_t75" id="docshape56" stroked="false">
                  <v:imagedata r:id="rId26" o:title=""/>
                </v:shape>
                <v:shape style="position:absolute;left:17721;top:12428;width:1498;height:1490" id="docshape57" coordorigin="17721,12429" coordsize="1498,1490" path="m18980,12429l17961,12429,17885,12441,17819,12475,17767,12527,17733,12592,17721,12668,17721,13679,17733,13755,17767,13820,17819,13872,17885,13906,17961,13918,18980,13918,19055,13906,19121,13872,19173,13820,19207,13755,19219,13679,19219,12668,19207,12592,19173,12527,19121,12475,19055,12441,18980,12429xe" filled="true" fillcolor="#344e6e" stroked="false">
                  <v:path arrowok="t"/>
                  <v:fill type="solid"/>
                </v:shape>
                <v:shape style="position:absolute;left:17742;top:12446;width:127;height:122" type="#_x0000_t75" id="docshape58" stroked="false">
                  <v:imagedata r:id="rId27" o:title=""/>
                </v:shape>
                <v:shape style="position:absolute;left:19070;top:12446;width:127;height:122" type="#_x0000_t75" id="docshape59" stroked="false">
                  <v:imagedata r:id="rId28" o:title=""/>
                </v:shape>
                <v:shape style="position:absolute;left:17742;top:13778;width:129;height:123" type="#_x0000_t75" id="docshape60" stroked="false">
                  <v:imagedata r:id="rId29" o:title=""/>
                </v:shape>
                <v:shape style="position:absolute;left:19068;top:13778;width:129;height:123" type="#_x0000_t75" id="docshape61" stroked="false">
                  <v:imagedata r:id="rId30" o:title=""/>
                </v:shape>
                <v:shape style="position:absolute;left:17742;top:12446;width:1455;height:486" type="#_x0000_t75" id="docshape62" stroked="false">
                  <v:imagedata r:id="rId31" o:title=""/>
                </v:shape>
                <v:shape style="position:absolute;left:17742;top:12930;width:1455;height:487" type="#_x0000_t75" id="docshape63" stroked="false">
                  <v:imagedata r:id="rId32" o:title=""/>
                </v:shape>
                <v:shape style="position:absolute;left:17742;top:13415;width:1455;height:486" type="#_x0000_t75" id="docshape64" stroked="false">
                  <v:imagedata r:id="rId33" o:title=""/>
                </v:shape>
                <v:shape style="position:absolute;left:17721;top:14402;width:1498;height:1490" type="#_x0000_t75" id="docshape65" stroked="false">
                  <v:imagedata r:id="rId34" o:title=""/>
                </v:shape>
                <v:shape style="position:absolute;left:17897;top:14562;width:309;height:311" type="#_x0000_t75" id="docshape66" stroked="false">
                  <v:imagedata r:id="rId35" o:title=""/>
                </v:shape>
                <v:shape style="position:absolute;left:18758;top:14562;width:336;height:370" type="#_x0000_t75" id="docshape67" stroked="false">
                  <v:imagedata r:id="rId36" o:title=""/>
                </v:shape>
                <v:shape style="position:absolute;left:17969;top:15535;width:162;height:150" type="#_x0000_t75" id="docshape68" stroked="false">
                  <v:imagedata r:id="rId37" o:title=""/>
                </v:shape>
                <v:shape style="position:absolute;left:17948;top:14614;width:1071;height:1072" type="#_x0000_t75" id="docshape69" stroked="false">
                  <v:imagedata r:id="rId38" o:title=""/>
                </v:shape>
                <v:shape style="position:absolute;left:17837;top:14500;width:1290;height:1290" id="docshape70" coordorigin="17838,14500" coordsize="1290,1290" path="m18482,14500l18407,14505,18335,14517,18265,14538,18199,14566,18137,14601,18079,14642,18027,14689,17979,14742,17938,14800,17903,14862,17875,14928,17855,14997,17842,15070,17838,15145,17842,15220,17855,15293,17875,15362,17903,15429,17938,15491,17979,15548,18027,15601,18079,15648,18137,15689,18199,15724,18265,15752,18335,15773,18407,15786,18482,15790,18558,15786,18630,15773,18655,15766,18482,15766,18405,15761,18330,15747,18258,15724,18191,15693,18128,15654,18071,15609,18019,15557,17973,15499,17935,15437,17904,15369,17881,15298,17867,15223,17862,15145,17867,15070,17867,15067,17881,14993,17904,14921,17935,14854,17973,14791,18019,14733,18071,14681,18128,14636,18191,14598,18258,14567,18330,14544,18405,14530,18482,14525,18655,14525,18630,14517,18558,14505,18482,14500xm18655,14525l18482,14525,18560,14530,18635,14544,18706,14567,18774,14598,18837,14636,18894,14681,18946,14733,18992,14791,19030,14854,19061,14921,19084,14993,19098,15067,19103,15145,19098,15220,19098,15223,19084,15298,19061,15369,19030,15437,18992,15499,18946,15557,18894,15609,18837,15654,18774,15693,18706,15724,18635,15747,18560,15761,18482,15766,18655,15766,18700,15752,18766,15724,18828,15689,18886,15648,18938,15601,18985,15548,19027,15491,19062,15429,19090,15362,19110,15293,19123,15220,19127,15145,19123,15070,19110,14997,19090,14928,19062,14862,19027,14800,18985,14742,18938,14689,18886,14642,18828,14601,18766,14566,18700,14538,18655,14525xe" filled="true" fillcolor="#ffffff" stroked="false">
                  <v:path arrowok="t"/>
                  <v:fill type="solid"/>
                </v:shape>
                <v:shape style="position:absolute;left:18095;top:14994;width:624;height:487" type="#_x0000_t75" id="docshape71" stroked="false">
                  <v:imagedata r:id="rId39" o:title=""/>
                </v:shape>
                <v:shape style="position:absolute;left:18095;top:14994;width:802;height:568" type="#_x0000_t75" id="docshape72" stroked="false">
                  <v:imagedata r:id="rId40" o:title=""/>
                </v:shape>
                <v:shape style="position:absolute;left:18068;top:14605;width:858;height:954" type="#_x0000_t75" id="docshape73" stroked="false">
                  <v:imagedata r:id="rId41" o:title=""/>
                </v:shape>
                <v:shape style="position:absolute;left:15972;top:1979;width:4995;height:3171" type="#_x0000_t75" id="docshape74" stroked="false">
                  <v:imagedata r:id="rId42" o:title=""/>
                </v:shape>
                <v:shape style="position:absolute;left:15972;top:1979;width:4995;height:3171" id="docshape75" coordorigin="15973,1979" coordsize="4995,3171" path="m16143,1979l16076,1993,16022,2029,15986,2083,15973,2149,15973,4980,15986,5046,16022,5100,16076,5136,16143,5150,20797,5150,20863,5136,20917,5100,20954,5046,20967,4980,20967,2149,20954,2083,20917,2029,20863,1993,20797,1979,16143,1979xe" filled="false" stroked="true" strokeweight=".932pt" strokecolor="#f16b82">
                  <v:path arrowok="t"/>
                  <v:stroke dashstyle="solid"/>
                </v:shape>
                <v:shape style="position:absolute;left:15972;top:6149;width:4995;height:133" type="#_x0000_t75" id="docshape76" stroked="false">
                  <v:imagedata r:id="rId43" o:title=""/>
                </v:shape>
                <v:shape style="position:absolute;left:15972;top:8136;width:4995;height:391" type="#_x0000_t75" id="docshape77" stroked="false">
                  <v:imagedata r:id="rId44" o:title=""/>
                </v:shape>
                <v:shape style="position:absolute;left:15972;top:5356;width:4995;height:794" type="#_x0000_t75" id="docshape78" stroked="false">
                  <v:imagedata r:id="rId45" o:title=""/>
                </v:shape>
                <v:shape style="position:absolute;left:15972;top:6281;width:4995;height:619" type="#_x0000_t75" id="docshape79" stroked="false">
                  <v:imagedata r:id="rId46" o:title=""/>
                </v:shape>
                <v:shape style="position:absolute;left:15972;top:6898;width:4995;height:622" type="#_x0000_t75" id="docshape80" stroked="false">
                  <v:imagedata r:id="rId47" o:title=""/>
                </v:shape>
                <v:shape style="position:absolute;left:15972;top:7517;width:4995;height:620" type="#_x0000_t75" id="docshape81" stroked="false">
                  <v:imagedata r:id="rId48" o:title=""/>
                </v:shape>
                <v:shape style="position:absolute;left:15972;top:5356;width:4995;height:3171" id="docshape82" coordorigin="15973,5356" coordsize="4995,3171" path="m16143,5356l16076,5370,16022,5406,15986,5460,15973,5526,15973,8357,15986,8423,16022,8477,16076,8514,16143,8527,20797,8527,20863,8514,20917,8477,20954,8423,20967,8357,20967,5526,20954,5460,20917,5406,20863,5370,20797,5356,16143,5356xe" filled="false" stroked="true" strokeweight=".932pt" strokecolor="#f16b82">
                  <v:path arrowok="t"/>
                  <v:stroke dashstyle="solid"/>
                </v:shape>
                <v:shape style="position:absolute;left:15972;top:8752;width:4995;height:3171" type="#_x0000_t75" id="docshape83" stroked="false">
                  <v:imagedata r:id="rId49" o:title=""/>
                </v:shape>
                <v:shape style="position:absolute;left:17050;top:9334;width:3456;height:1966" id="docshape84" coordorigin="17051,9334" coordsize="3456,1966" path="m17136,11059l17051,11059,17051,11077,17136,11077,17136,11059xm17136,10772l17051,10772,17051,10790,17136,10790,17136,10772xm17136,10484l17051,10484,17051,10502,17136,10502,17136,10484xm17136,10197l17051,10197,17051,10215,17136,10215,17136,10197xm17136,9909l17051,9909,17051,9927,17136,9927,17136,9909xm17136,9622l17051,9622,17051,9640,17136,9640,17136,9622xm17136,9334l17051,9334,17051,9352,17136,9352,17136,9334xm20507,11247l19714,11247,19714,11217,19695,11217,19695,11247,18673,11247,18673,11217,18654,11217,18654,11247,17632,11248,17632,11217,17614,11217,17614,11248,17089,11248,17089,11267,17614,11267,17614,11300,17632,11300,17632,11267,18654,11266,18654,11300,18673,11300,18673,11266,19695,11266,19695,11300,19714,11300,19714,11266,20507,11265,20507,11247xe" filled="true" fillcolor="#344e6e" stroked="false">
                  <v:path arrowok="t"/>
                  <v:fill type="solid"/>
                </v:shape>
                <v:shape style="position:absolute;left:15972;top:8752;width:4995;height:3171" id="docshape85" coordorigin="15973,8753" coordsize="4995,3171" path="m16143,8753l16076,8766,16022,8802,15986,8856,15973,8923,15973,11753,15986,11819,16022,11873,16076,11910,16143,11923,20797,11923,20863,11910,20917,11873,20954,11819,20967,11753,20967,8923,20954,8856,20917,8802,20863,8766,20797,8753,16143,8753xe" filled="false" stroked="true" strokeweight=".932pt" strokecolor="#f16b82">
                  <v:path arrowok="t"/>
                  <v:stroke dashstyle="solid"/>
                </v:shape>
                <v:shape style="position:absolute;left:12132;top:779;width:3260;height:2382" type="#_x0000_t75" id="docshape86" stroked="false">
                  <v:imagedata r:id="rId50" o:title=""/>
                </v:shape>
                <v:shape style="position:absolute;left:12132;top:779;width:3260;height:2382" id="docshape87" coordorigin="12132,780" coordsize="3260,2382" path="m12302,780l12236,793,12182,829,12146,883,12132,950,12132,2991,12146,3057,12182,3111,12236,3147,12302,3161,15222,3161,15288,3147,15342,3111,15379,3057,15392,2991,15392,950,15379,883,15342,829,15288,793,15222,780,12302,780xe" filled="false" stroked="true" strokeweight="1pt" strokecolor="#344e6e">
                  <v:path arrowok="t"/>
                  <v:stroke dashstyle="solid"/>
                </v:shape>
                <v:shape style="position:absolute;left:19442;top:584;width:3803;height:15308" id="docshape88" coordorigin="19442,585" coordsize="3803,15308" path="m20940,14642l20928,14566,20894,14500,20842,14449,20776,14415,20700,14402,19681,14402,19606,14415,19540,14449,19488,14500,19454,14566,19442,14642,19442,15653,19454,15728,19488,15794,19540,15846,19606,15880,19681,15892,20700,15892,20776,15880,20842,15846,20894,15794,20928,15728,20940,15653,20940,14642xm22446,1166l22444,1162,22410,1105,22390,1048,22382,987,22389,924,22395,882,22395,839,22388,798,22375,756,22342,696,22297,647,22241,612,22177,590,22107,585,22115,590,22156,613,22191,636,22225,662,22257,691,22283,718,22304,748,22320,782,22331,818,22335,843,22336,868,22333,893,22329,919,22324,952,22322,986,22326,1019,22336,1052,22354,1089,22378,1120,22409,1145,22446,1166xm22711,1360l22708,1329,22698,1299,22682,1270,22671,1254,22657,1241,22641,1231,22622,1225,22616,1223,22611,1220,22605,1217,22607,1239,22612,1259,22619,1279,22629,1298,22635,1309,22640,1320,22645,1331,22648,1343,22650,1360,22650,1361,22647,1379,22640,1395,22632,1411,22618,1437,22604,1462,22591,1487,22579,1514,22565,1553,22555,1594,22551,1635,22553,1677,22558,1697,22566,1714,22578,1728,22594,1741,22596,1742,22600,1742,22603,1742,22603,1742,22603,1741,22603,1738,22602,1734,22605,1715,22608,1699,22610,1683,22612,1668,22613,1660,22612,1651,22612,1643,22617,1595,22630,1549,22648,1505,22671,1462,22680,1445,22690,1428,22698,1410,22705,1392,22711,1360xm22910,2029l22905,2022,22819,1919,22779,1874,22736,1833,22689,1796,22639,1763,22603,1742,22604,1745,22604,1748,22635,1792,22649,1813,22665,1833,22696,1869,22790,1978,22813,2004,22742,2041,22678,2084,22617,2133,22560,2187,22505,2244,22473,2181,22444,2120,22416,2049,22398,1977,22390,1904,22390,1829,22399,1754,22401,1742,22409,1707,22407,1705,22403,1710,22401,1712,22371,1752,22349,1796,22335,1843,22330,1893,22332,1943,22339,1992,22351,2041,22366,2088,22385,2138,22408,2187,22433,2234,22463,2288,22463,2293,22458,2299,22434,2331,22412,2365,22393,2399,22375,2435,22367,2454,22370,2457,22495,2347,22498,2352,22526,2404,22552,2454,22572,2497,22589,2541,22603,2587,22613,2634,22619,2695,22618,2756,22610,2816,22597,2876,22594,2889,22581,2928,22591,2921,22627,2880,22654,2835,22671,2785,22679,2732,22678,2666,22669,2602,22653,2540,22629,2479,22608,2436,22587,2393,22538,2300,22538,2295,22609,2226,22641,2195,22674,2164,22715,2130,22759,2100,22805,2074,22854,2052,22910,2029xm22928,951l22907,949,22886,949,22866,952,22846,959,22824,968,22802,975,22779,980,22756,982,22712,981,22672,970,22637,949,22608,915,22601,905,22593,895,22584,887,22560,873,22535,870,22512,880,22494,901,22489,912,22485,923,22481,934,22479,945,22478,964,22481,982,22488,999,22499,1015,22514,996,22527,976,22537,955,22544,931,22551,940,22557,947,22561,953,22591,988,22626,1014,22666,1031,22710,1041,22752,1043,22793,1038,22833,1028,22872,1013,22891,1002,22906,988,22919,971,22928,951xm23244,1012l23238,1014,23087,1106,23049,1125,23010,1137,22970,1142,22927,1140,22854,1127,22829,1124,22776,1123,22725,1132,22679,1153,22635,1185,22627,1193,22605,1217,22610,1217,22674,1196,22695,1191,22728,1184,22762,1181,22795,1180,22829,1183,22854,1187,22929,1200,22964,1202,22999,1200,23033,1193,23066,1182,23112,1159,23152,1130,23187,1095,23218,1054,23244,1012xe" filled="true" fillcolor="#344e6e" stroked="false">
                  <v:path arrowok="t"/>
                  <v:fill type="solid"/>
                </v:shape>
                <v:shape style="position:absolute;left:19463;top:14419;width:128;height:123" type="#_x0000_t75" id="docshape89" stroked="false">
                  <v:imagedata r:id="rId51" o:title=""/>
                </v:shape>
                <v:shape style="position:absolute;left:20790;top:14419;width:128;height:123" type="#_x0000_t75" id="docshape90" stroked="false">
                  <v:imagedata r:id="rId52" o:title=""/>
                </v:shape>
                <v:shape style="position:absolute;left:19463;top:15752;width:128;height:123" type="#_x0000_t75" id="docshape91" stroked="false">
                  <v:imagedata r:id="rId29" o:title=""/>
                </v:shape>
                <v:shape style="position:absolute;left:20790;top:15752;width:128;height:123" type="#_x0000_t75" id="docshape92" stroked="false">
                  <v:imagedata r:id="rId30" o:title=""/>
                </v:shape>
                <v:shape style="position:absolute;left:19463;top:14419;width:1455;height:486" type="#_x0000_t75" id="docshape93" stroked="false">
                  <v:imagedata r:id="rId53" o:title=""/>
                </v:shape>
                <v:shape style="position:absolute;left:19463;top:14903;width:1455;height:487" type="#_x0000_t75" id="docshape94" stroked="false">
                  <v:imagedata r:id="rId54" o:title=""/>
                </v:shape>
                <v:shape style="position:absolute;left:19463;top:15389;width:1455;height:486" type="#_x0000_t75" id="docshape95" stroked="false">
                  <v:imagedata r:id="rId55" o:title=""/>
                </v:shape>
                <v:shape style="position:absolute;left:19405;top:12417;width:1498;height:1490" id="docshape96" coordorigin="19406,12417" coordsize="1498,1490" path="m20664,12417l19645,12417,19569,12429,19503,12463,19452,12515,19418,12581,19406,12657,19406,13667,19418,13743,19452,13809,19503,13861,19569,13895,19645,13907,20664,13907,20739,13895,20805,13861,20857,13809,20891,13743,20903,13667,20903,12657,20891,12581,20857,12515,20805,12463,20739,12429,20664,12417xe" filled="true" fillcolor="#344e6e" stroked="false">
                  <v:path arrowok="t"/>
                  <v:fill type="solid"/>
                </v:shape>
                <v:shape style="position:absolute;left:19427;top:12428;width:145;height:129" type="#_x0000_t75" id="docshape97" stroked="false">
                  <v:imagedata r:id="rId56" o:title=""/>
                </v:shape>
                <v:shape style="position:absolute;left:20737;top:12428;width:145;height:129" type="#_x0000_t75" id="docshape98" stroked="false">
                  <v:imagedata r:id="rId57" o:title=""/>
                </v:shape>
                <v:shape style="position:absolute;left:19427;top:13766;width:114;height:116" type="#_x0000_t75" id="docshape99" stroked="false">
                  <v:imagedata r:id="rId58" o:title=""/>
                </v:shape>
                <v:shape style="position:absolute;left:20768;top:13766;width:114;height:116" type="#_x0000_t75" id="docshape100" stroked="false">
                  <v:imagedata r:id="rId59" o:title=""/>
                </v:shape>
                <v:shape style="position:absolute;left:19427;top:12428;width:1455;height:486" type="#_x0000_t75" id="docshape101" stroked="false">
                  <v:imagedata r:id="rId60" o:title=""/>
                </v:shape>
                <v:shape style="position:absolute;left:19427;top:12912;width:1455;height:487" type="#_x0000_t75" id="docshape102" stroked="false">
                  <v:imagedata r:id="rId61" o:title=""/>
                </v:shape>
                <v:shape style="position:absolute;left:19427;top:13397;width:1455;height:486" type="#_x0000_t75" id="docshape103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259"/>
      </w:pPr>
      <w:r>
        <w:rPr>
          <w:color w:val="F16B82"/>
          <w:w w:val="110"/>
        </w:rPr>
        <w:t>Cushion</w:t>
      </w:r>
      <w:r>
        <w:rPr>
          <w:color w:val="F16B82"/>
          <w:spacing w:val="-13"/>
          <w:w w:val="110"/>
        </w:rPr>
        <w:t> </w:t>
      </w:r>
      <w:r>
        <w:rPr>
          <w:color w:val="F16B82"/>
          <w:w w:val="110"/>
        </w:rPr>
        <w:t>soft</w:t>
      </w:r>
      <w:r>
        <w:rPr>
          <w:color w:val="F16B82"/>
          <w:spacing w:val="-13"/>
          <w:w w:val="110"/>
        </w:rPr>
        <w:t> </w:t>
      </w:r>
      <w:r>
        <w:rPr>
          <w:color w:val="F16B82"/>
          <w:w w:val="110"/>
        </w:rPr>
        <w:t>biocompatible</w:t>
      </w:r>
      <w:r>
        <w:rPr>
          <w:color w:val="F16B82"/>
          <w:spacing w:val="-12"/>
          <w:w w:val="110"/>
        </w:rPr>
        <w:t> </w:t>
      </w:r>
      <w:r>
        <w:rPr>
          <w:color w:val="F16B82"/>
          <w:w w:val="110"/>
        </w:rPr>
        <w:t>foam</w:t>
      </w:r>
      <w:r>
        <w:rPr>
          <w:color w:val="F16B82"/>
          <w:spacing w:val="-13"/>
          <w:w w:val="110"/>
        </w:rPr>
        <w:t> </w:t>
      </w:r>
      <w:r>
        <w:rPr>
          <w:color w:val="F16B82"/>
          <w:spacing w:val="-2"/>
          <w:w w:val="110"/>
        </w:rPr>
        <w:t>matrix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259"/>
      </w:pPr>
      <w:r>
        <w:rPr>
          <w:color w:val="F16B82"/>
        </w:rPr>
        <w:t>Winged</w:t>
      </w:r>
      <w:r>
        <w:rPr>
          <w:color w:val="F16B82"/>
          <w:spacing w:val="40"/>
        </w:rPr>
        <w:t> </w:t>
      </w:r>
      <w:r>
        <w:rPr>
          <w:color w:val="F16B82"/>
        </w:rPr>
        <w:t>arch</w:t>
      </w:r>
      <w:r>
        <w:rPr>
          <w:color w:val="F16B82"/>
          <w:spacing w:val="40"/>
        </w:rPr>
        <w:t> </w:t>
      </w:r>
      <w:r>
        <w:rPr>
          <w:color w:val="F16B82"/>
        </w:rPr>
        <w:t>design</w:t>
      </w:r>
      <w:r>
        <w:rPr>
          <w:color w:val="F16B82"/>
          <w:spacing w:val="40"/>
        </w:rPr>
        <w:t> </w:t>
      </w:r>
      <w:r>
        <w:rPr>
          <w:color w:val="F16B82"/>
        </w:rPr>
        <w:t>with</w:t>
      </w:r>
      <w:r>
        <w:rPr>
          <w:color w:val="F16B82"/>
          <w:spacing w:val="40"/>
        </w:rPr>
        <w:t> </w:t>
      </w:r>
      <w:r>
        <w:rPr>
          <w:color w:val="F16B82"/>
        </w:rPr>
        <w:t>concave</w:t>
      </w:r>
      <w:r>
        <w:rPr>
          <w:color w:val="F16B82"/>
          <w:spacing w:val="40"/>
        </w:rPr>
        <w:t> </w:t>
      </w:r>
      <w:r>
        <w:rPr>
          <w:color w:val="F16B82"/>
          <w:spacing w:val="-2"/>
        </w:rPr>
        <w:t>sections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spacing w:line="249" w:lineRule="auto"/>
        <w:ind w:left="259"/>
      </w:pPr>
      <w:r>
        <w:rPr>
          <w:color w:val="F16B82"/>
          <w:w w:val="110"/>
        </w:rPr>
        <w:t>Novel</w:t>
      </w:r>
      <w:r>
        <w:rPr>
          <w:color w:val="F16B82"/>
          <w:spacing w:val="-14"/>
          <w:w w:val="110"/>
        </w:rPr>
        <w:t> </w:t>
      </w:r>
      <w:r>
        <w:rPr>
          <w:color w:val="F16B82"/>
          <w:w w:val="110"/>
        </w:rPr>
        <w:t>design</w:t>
      </w:r>
      <w:r>
        <w:rPr>
          <w:color w:val="F16B82"/>
          <w:spacing w:val="-14"/>
          <w:w w:val="110"/>
        </w:rPr>
        <w:t> </w:t>
      </w:r>
      <w:r>
        <w:rPr>
          <w:color w:val="F16B82"/>
          <w:w w:val="110"/>
        </w:rPr>
        <w:t>works</w:t>
      </w:r>
      <w:r>
        <w:rPr>
          <w:color w:val="F16B82"/>
          <w:spacing w:val="-14"/>
          <w:w w:val="110"/>
        </w:rPr>
        <w:t> </w:t>
      </w:r>
      <w:r>
        <w:rPr>
          <w:color w:val="F16B82"/>
          <w:w w:val="110"/>
        </w:rPr>
        <w:t>actively</w:t>
      </w:r>
      <w:r>
        <w:rPr>
          <w:color w:val="F16B82"/>
          <w:spacing w:val="-14"/>
          <w:w w:val="110"/>
        </w:rPr>
        <w:t> </w:t>
      </w:r>
      <w:r>
        <w:rPr>
          <w:color w:val="F16B82"/>
          <w:w w:val="110"/>
        </w:rPr>
        <w:t>with</w:t>
      </w:r>
      <w:r>
        <w:rPr>
          <w:color w:val="F16B82"/>
          <w:spacing w:val="-14"/>
          <w:w w:val="110"/>
        </w:rPr>
        <w:t> </w:t>
      </w:r>
      <w:r>
        <w:rPr>
          <w:color w:val="F16B82"/>
          <w:w w:val="110"/>
        </w:rPr>
        <w:t>body delivering multiple modes of action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ind w:left="259"/>
      </w:pPr>
      <w:r>
        <w:rPr>
          <w:color w:val="F16B82"/>
          <w:w w:val="110"/>
        </w:rPr>
        <w:t>3</w:t>
      </w:r>
      <w:r>
        <w:rPr>
          <w:color w:val="F16B82"/>
          <w:spacing w:val="-7"/>
          <w:w w:val="110"/>
        </w:rPr>
        <w:t> </w:t>
      </w:r>
      <w:r>
        <w:rPr>
          <w:color w:val="F16B82"/>
          <w:w w:val="110"/>
        </w:rPr>
        <w:t>sizes</w:t>
      </w:r>
      <w:r>
        <w:rPr>
          <w:color w:val="F16B82"/>
          <w:spacing w:val="-7"/>
          <w:w w:val="110"/>
        </w:rPr>
        <w:t> </w:t>
      </w:r>
      <w:r>
        <w:rPr>
          <w:color w:val="F16B82"/>
          <w:w w:val="110"/>
        </w:rPr>
        <w:t>for</w:t>
      </w:r>
      <w:r>
        <w:rPr>
          <w:color w:val="F16B82"/>
          <w:spacing w:val="-6"/>
          <w:w w:val="110"/>
        </w:rPr>
        <w:t> </w:t>
      </w:r>
      <w:r>
        <w:rPr>
          <w:color w:val="F16B82"/>
          <w:w w:val="110"/>
        </w:rPr>
        <w:t>most</w:t>
      </w:r>
      <w:r>
        <w:rPr>
          <w:color w:val="F16B82"/>
          <w:spacing w:val="-7"/>
          <w:w w:val="110"/>
        </w:rPr>
        <w:t> </w:t>
      </w:r>
      <w:r>
        <w:rPr>
          <w:color w:val="F16B82"/>
          <w:w w:val="110"/>
        </w:rPr>
        <w:t>comfortable</w:t>
      </w:r>
      <w:r>
        <w:rPr>
          <w:color w:val="F16B82"/>
          <w:spacing w:val="-6"/>
          <w:w w:val="110"/>
        </w:rPr>
        <w:t> </w:t>
      </w:r>
      <w:r>
        <w:rPr>
          <w:color w:val="F16B82"/>
          <w:spacing w:val="-5"/>
          <w:w w:val="110"/>
        </w:rPr>
        <w:t>fit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ind w:left="259"/>
      </w:pPr>
      <w:r>
        <w:rPr>
          <w:color w:val="F16B82"/>
          <w:w w:val="110"/>
        </w:rPr>
        <w:t>Use</w:t>
      </w:r>
      <w:r>
        <w:rPr>
          <w:color w:val="F16B82"/>
          <w:spacing w:val="-17"/>
          <w:w w:val="110"/>
        </w:rPr>
        <w:t> </w:t>
      </w:r>
      <w:r>
        <w:rPr>
          <w:color w:val="F16B82"/>
          <w:w w:val="110"/>
        </w:rPr>
        <w:t>for</w:t>
      </w:r>
      <w:r>
        <w:rPr>
          <w:color w:val="F16B82"/>
          <w:spacing w:val="-17"/>
          <w:w w:val="110"/>
        </w:rPr>
        <w:t> </w:t>
      </w:r>
      <w:r>
        <w:rPr>
          <w:color w:val="F16B82"/>
          <w:w w:val="110"/>
        </w:rPr>
        <w:t>16</w:t>
      </w:r>
      <w:r>
        <w:rPr>
          <w:color w:val="F16B82"/>
          <w:spacing w:val="-16"/>
          <w:w w:val="110"/>
        </w:rPr>
        <w:t> </w:t>
      </w:r>
      <w:r>
        <w:rPr>
          <w:color w:val="F16B82"/>
          <w:w w:val="110"/>
        </w:rPr>
        <w:t>hours</w:t>
      </w:r>
      <w:r>
        <w:rPr>
          <w:color w:val="F16B82"/>
          <w:spacing w:val="-17"/>
          <w:w w:val="110"/>
        </w:rPr>
        <w:t> </w:t>
      </w:r>
      <w:r>
        <w:rPr>
          <w:color w:val="F16B82"/>
          <w:w w:val="110"/>
        </w:rPr>
        <w:t>a</w:t>
      </w:r>
      <w:r>
        <w:rPr>
          <w:color w:val="F16B82"/>
          <w:spacing w:val="-16"/>
          <w:w w:val="110"/>
        </w:rPr>
        <w:t> </w:t>
      </w:r>
      <w:r>
        <w:rPr>
          <w:color w:val="F16B82"/>
          <w:w w:val="110"/>
        </w:rPr>
        <w:t>day</w:t>
      </w:r>
      <w:r>
        <w:rPr>
          <w:color w:val="F16B82"/>
          <w:spacing w:val="-17"/>
          <w:w w:val="110"/>
        </w:rPr>
        <w:t> </w:t>
      </w:r>
      <w:r>
        <w:rPr>
          <w:color w:val="F16B82"/>
          <w:w w:val="110"/>
        </w:rPr>
        <w:t>or</w:t>
      </w:r>
      <w:r>
        <w:rPr>
          <w:color w:val="F16B82"/>
          <w:spacing w:val="-17"/>
          <w:w w:val="110"/>
        </w:rPr>
        <w:t> </w:t>
      </w:r>
      <w:r>
        <w:rPr>
          <w:color w:val="F16B82"/>
          <w:w w:val="110"/>
        </w:rPr>
        <w:t>just</w:t>
      </w:r>
      <w:r>
        <w:rPr>
          <w:color w:val="F16B82"/>
          <w:spacing w:val="-16"/>
          <w:w w:val="110"/>
        </w:rPr>
        <w:t> </w:t>
      </w:r>
      <w:r>
        <w:rPr>
          <w:color w:val="F16B82"/>
          <w:w w:val="110"/>
        </w:rPr>
        <w:t>when</w:t>
      </w:r>
      <w:r>
        <w:rPr>
          <w:color w:val="F16B82"/>
          <w:spacing w:val="-17"/>
          <w:w w:val="110"/>
        </w:rPr>
        <w:t> </w:t>
      </w:r>
      <w:r>
        <w:rPr>
          <w:color w:val="F16B82"/>
          <w:spacing w:val="-2"/>
          <w:w w:val="110"/>
        </w:rPr>
        <w:t>exercising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before="1"/>
        <w:ind w:left="259"/>
      </w:pPr>
      <w:r>
        <w:rPr>
          <w:color w:val="F16B82"/>
          <w:w w:val="105"/>
        </w:rPr>
        <w:t>No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pH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changes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or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affect</w:t>
      </w:r>
      <w:r>
        <w:rPr>
          <w:color w:val="F16B82"/>
          <w:spacing w:val="6"/>
          <w:w w:val="105"/>
        </w:rPr>
        <w:t> </w:t>
      </w:r>
      <w:r>
        <w:rPr>
          <w:color w:val="F16B82"/>
          <w:w w:val="105"/>
        </w:rPr>
        <w:t>on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vaginal</w:t>
      </w:r>
      <w:r>
        <w:rPr>
          <w:color w:val="F16B82"/>
          <w:spacing w:val="5"/>
          <w:w w:val="105"/>
        </w:rPr>
        <w:t> </w:t>
      </w:r>
      <w:r>
        <w:rPr>
          <w:color w:val="F16B82"/>
          <w:w w:val="105"/>
        </w:rPr>
        <w:t>ﬂora</w:t>
      </w:r>
      <w:r>
        <w:rPr>
          <w:color w:val="F16B82"/>
          <w:spacing w:val="-25"/>
          <w:w w:val="105"/>
        </w:rPr>
        <w:t> </w:t>
      </w:r>
      <w:r>
        <w:rPr>
          <w:color w:val="F16B82"/>
          <w:spacing w:val="-10"/>
          <w:w w:val="105"/>
          <w:vertAlign w:val="superscript"/>
        </w:rPr>
        <w:t>5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259"/>
      </w:pPr>
      <w:r>
        <w:rPr>
          <w:color w:val="FFFFFF"/>
          <w:w w:val="110"/>
        </w:rPr>
        <w:t>Optimises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comfort,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support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2"/>
          <w:w w:val="110"/>
        </w:rPr>
        <w:t> </w:t>
      </w:r>
      <w:r>
        <w:rPr>
          <w:color w:val="FFFFFF"/>
          <w:spacing w:val="-2"/>
          <w:w w:val="110"/>
        </w:rPr>
        <w:t>efficacy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spacing w:line="249" w:lineRule="auto"/>
        <w:ind w:left="259"/>
      </w:pPr>
      <w:r>
        <w:rPr>
          <w:color w:val="FFFFFF"/>
          <w:w w:val="110"/>
        </w:rPr>
        <w:t>Ensures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stability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when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positioned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even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during strenuous exercise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8" w:right="0" w:hanging="229"/>
        <w:jc w:val="left"/>
        <w:rPr>
          <w:sz w:val="23"/>
        </w:rPr>
      </w:pPr>
      <w:r>
        <w:rPr>
          <w:color w:val="FFFFFF"/>
          <w:w w:val="105"/>
          <w:sz w:val="23"/>
        </w:rPr>
        <w:t>Supports</w:t>
      </w:r>
      <w:r>
        <w:rPr>
          <w:color w:val="FFFFFF"/>
          <w:spacing w:val="23"/>
          <w:w w:val="105"/>
          <w:sz w:val="23"/>
        </w:rPr>
        <w:t> </w:t>
      </w:r>
      <w:r>
        <w:rPr>
          <w:color w:val="FFFFFF"/>
          <w:w w:val="105"/>
          <w:sz w:val="23"/>
        </w:rPr>
        <w:t>the</w:t>
      </w:r>
      <w:r>
        <w:rPr>
          <w:color w:val="FFFFFF"/>
          <w:spacing w:val="24"/>
          <w:w w:val="105"/>
          <w:sz w:val="23"/>
        </w:rPr>
        <w:t> </w:t>
      </w:r>
      <w:r>
        <w:rPr>
          <w:color w:val="FFFFFF"/>
          <w:w w:val="105"/>
          <w:sz w:val="23"/>
        </w:rPr>
        <w:t>bladder</w:t>
      </w:r>
      <w:r>
        <w:rPr>
          <w:color w:val="FFFFFF"/>
          <w:spacing w:val="23"/>
          <w:w w:val="105"/>
          <w:sz w:val="23"/>
        </w:rPr>
        <w:t> </w:t>
      </w:r>
      <w:r>
        <w:rPr>
          <w:color w:val="FFFFFF"/>
          <w:w w:val="105"/>
          <w:sz w:val="23"/>
        </w:rPr>
        <w:t>neck</w:t>
      </w:r>
      <w:r>
        <w:rPr>
          <w:color w:val="FFFFFF"/>
          <w:spacing w:val="-14"/>
          <w:w w:val="105"/>
          <w:sz w:val="23"/>
        </w:rPr>
        <w:t> </w:t>
      </w:r>
      <w:r>
        <w:rPr>
          <w:color w:val="344E6E"/>
          <w:spacing w:val="-10"/>
          <w:w w:val="105"/>
          <w:sz w:val="23"/>
          <w:vertAlign w:val="superscript"/>
        </w:rPr>
        <w:t>3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40" w:lineRule="auto" w:before="68" w:after="0"/>
        <w:ind w:left="513" w:right="0" w:hanging="254"/>
        <w:jc w:val="left"/>
        <w:rPr>
          <w:sz w:val="23"/>
        </w:rPr>
      </w:pPr>
      <w:r>
        <w:rPr>
          <w:color w:val="FFFFFF"/>
          <w:spacing w:val="2"/>
          <w:sz w:val="23"/>
        </w:rPr>
        <w:t>Helps</w:t>
      </w:r>
      <w:r>
        <w:rPr>
          <w:color w:val="FFFFFF"/>
          <w:spacing w:val="42"/>
          <w:sz w:val="23"/>
        </w:rPr>
        <w:t> </w:t>
      </w:r>
      <w:r>
        <w:rPr>
          <w:color w:val="FFFFFF"/>
          <w:spacing w:val="2"/>
          <w:sz w:val="23"/>
        </w:rPr>
        <w:t>reposition</w:t>
      </w:r>
      <w:r>
        <w:rPr>
          <w:color w:val="FFFFFF"/>
          <w:spacing w:val="42"/>
          <w:sz w:val="23"/>
        </w:rPr>
        <w:t> </w:t>
      </w:r>
      <w:r>
        <w:rPr>
          <w:color w:val="FFFFFF"/>
          <w:spacing w:val="2"/>
          <w:sz w:val="23"/>
        </w:rPr>
        <w:t>and</w:t>
      </w:r>
      <w:r>
        <w:rPr>
          <w:color w:val="FFFFFF"/>
          <w:spacing w:val="42"/>
          <w:sz w:val="23"/>
        </w:rPr>
        <w:t> </w:t>
      </w:r>
      <w:r>
        <w:rPr>
          <w:color w:val="FFFFFF"/>
          <w:spacing w:val="2"/>
          <w:sz w:val="23"/>
        </w:rPr>
        <w:t>improve</w:t>
      </w:r>
      <w:r>
        <w:rPr>
          <w:color w:val="FFFFFF"/>
          <w:spacing w:val="43"/>
          <w:sz w:val="23"/>
        </w:rPr>
        <w:t> </w:t>
      </w:r>
      <w:r>
        <w:rPr>
          <w:color w:val="FFFFFF"/>
          <w:spacing w:val="2"/>
          <w:sz w:val="23"/>
        </w:rPr>
        <w:t>bladder</w:t>
      </w:r>
      <w:r>
        <w:rPr>
          <w:color w:val="FFFFFF"/>
          <w:spacing w:val="42"/>
          <w:sz w:val="23"/>
        </w:rPr>
        <w:t> </w:t>
      </w:r>
      <w:r>
        <w:rPr>
          <w:color w:val="FFFFFF"/>
          <w:spacing w:val="2"/>
          <w:sz w:val="23"/>
        </w:rPr>
        <w:t>angle</w:t>
      </w:r>
      <w:r>
        <w:rPr>
          <w:color w:val="FFFFFF"/>
          <w:spacing w:val="-2"/>
          <w:sz w:val="23"/>
        </w:rPr>
        <w:t> </w:t>
      </w:r>
      <w:r>
        <w:rPr>
          <w:color w:val="344E6E"/>
          <w:spacing w:val="-5"/>
          <w:sz w:val="23"/>
          <w:vertAlign w:val="superscript"/>
        </w:rPr>
        <w:t>3,4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40" w:lineRule="auto" w:before="68" w:after="0"/>
        <w:ind w:left="520" w:right="0" w:hanging="261"/>
        <w:jc w:val="left"/>
        <w:rPr>
          <w:sz w:val="23"/>
        </w:rPr>
      </w:pPr>
      <w:r>
        <w:rPr>
          <w:color w:val="FFFFFF"/>
          <w:w w:val="110"/>
          <w:sz w:val="23"/>
        </w:rPr>
        <w:t>Provides</w:t>
      </w:r>
      <w:r>
        <w:rPr>
          <w:color w:val="FFFFFF"/>
          <w:spacing w:val="-10"/>
          <w:w w:val="110"/>
          <w:sz w:val="23"/>
        </w:rPr>
        <w:t> </w:t>
      </w:r>
      <w:r>
        <w:rPr>
          <w:color w:val="FFFFFF"/>
          <w:w w:val="110"/>
          <w:sz w:val="23"/>
        </w:rPr>
        <w:t>gentle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pressure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to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the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top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of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the</w:t>
      </w:r>
      <w:r>
        <w:rPr>
          <w:color w:val="FFFFFF"/>
          <w:spacing w:val="-9"/>
          <w:w w:val="110"/>
          <w:sz w:val="23"/>
        </w:rPr>
        <w:t> </w:t>
      </w:r>
      <w:r>
        <w:rPr>
          <w:color w:val="FFFFFF"/>
          <w:w w:val="110"/>
          <w:sz w:val="23"/>
        </w:rPr>
        <w:t>urethra</w:t>
      </w:r>
      <w:r>
        <w:rPr>
          <w:color w:val="FFFFFF"/>
          <w:spacing w:val="-35"/>
          <w:w w:val="110"/>
          <w:sz w:val="23"/>
        </w:rPr>
        <w:t> </w:t>
      </w:r>
      <w:r>
        <w:rPr>
          <w:color w:val="344E6E"/>
          <w:spacing w:val="-10"/>
          <w:w w:val="110"/>
          <w:sz w:val="23"/>
          <w:vertAlign w:val="superscript"/>
        </w:rPr>
        <w:t>4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69" w:after="0"/>
        <w:ind w:left="528" w:right="0" w:hanging="269"/>
        <w:jc w:val="left"/>
        <w:rPr>
          <w:sz w:val="23"/>
        </w:rPr>
      </w:pPr>
      <w:r>
        <w:rPr>
          <w:color w:val="FFFFFF"/>
          <w:w w:val="105"/>
          <w:sz w:val="23"/>
        </w:rPr>
        <w:t>Reduces</w:t>
      </w:r>
      <w:r>
        <w:rPr>
          <w:color w:val="FFFFFF"/>
          <w:spacing w:val="20"/>
          <w:w w:val="105"/>
          <w:sz w:val="23"/>
        </w:rPr>
        <w:t> </w:t>
      </w:r>
      <w:r>
        <w:rPr>
          <w:color w:val="FFFFFF"/>
          <w:w w:val="105"/>
          <w:sz w:val="23"/>
        </w:rPr>
        <w:t>bladder</w:t>
      </w:r>
      <w:r>
        <w:rPr>
          <w:color w:val="FFFFFF"/>
          <w:spacing w:val="21"/>
          <w:w w:val="105"/>
          <w:sz w:val="23"/>
        </w:rPr>
        <w:t> </w:t>
      </w:r>
      <w:r>
        <w:rPr>
          <w:color w:val="FFFFFF"/>
          <w:w w:val="105"/>
          <w:sz w:val="23"/>
        </w:rPr>
        <w:t>mobility</w:t>
      </w:r>
      <w:r>
        <w:rPr>
          <w:color w:val="FFFFFF"/>
          <w:spacing w:val="-17"/>
          <w:w w:val="105"/>
          <w:sz w:val="23"/>
        </w:rPr>
        <w:t> </w:t>
      </w:r>
      <w:r>
        <w:rPr>
          <w:color w:val="344E6E"/>
          <w:spacing w:val="-10"/>
          <w:w w:val="105"/>
          <w:sz w:val="23"/>
          <w:vertAlign w:val="superscript"/>
        </w:rPr>
        <w:t>6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68" w:after="0"/>
        <w:ind w:left="516" w:right="0" w:hanging="257"/>
        <w:jc w:val="left"/>
        <w:rPr>
          <w:sz w:val="23"/>
        </w:rPr>
      </w:pPr>
      <w:r>
        <w:rPr>
          <w:color w:val="FFFFFF"/>
          <w:spacing w:val="-2"/>
          <w:w w:val="110"/>
          <w:sz w:val="23"/>
        </w:rPr>
        <w:t>Targets</w:t>
      </w:r>
      <w:r>
        <w:rPr>
          <w:color w:val="FFFFFF"/>
          <w:spacing w:val="-7"/>
          <w:w w:val="110"/>
          <w:sz w:val="23"/>
        </w:rPr>
        <w:t> </w:t>
      </w:r>
      <w:r>
        <w:rPr>
          <w:color w:val="FFFFFF"/>
          <w:spacing w:val="-2"/>
          <w:w w:val="110"/>
          <w:sz w:val="23"/>
        </w:rPr>
        <w:t>the</w:t>
      </w:r>
      <w:r>
        <w:rPr>
          <w:color w:val="FFFFFF"/>
          <w:spacing w:val="-5"/>
          <w:w w:val="110"/>
          <w:sz w:val="23"/>
        </w:rPr>
        <w:t> </w:t>
      </w:r>
      <w:r>
        <w:rPr>
          <w:color w:val="FFFFFF"/>
          <w:spacing w:val="-2"/>
          <w:w w:val="110"/>
          <w:sz w:val="23"/>
        </w:rPr>
        <w:t>underlying</w:t>
      </w:r>
      <w:r>
        <w:rPr>
          <w:color w:val="FFFFFF"/>
          <w:spacing w:val="-5"/>
          <w:w w:val="110"/>
          <w:sz w:val="23"/>
        </w:rPr>
        <w:t> </w:t>
      </w:r>
      <w:r>
        <w:rPr>
          <w:color w:val="FFFFFF"/>
          <w:spacing w:val="-2"/>
          <w:w w:val="110"/>
          <w:sz w:val="23"/>
        </w:rPr>
        <w:t>condition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spacing w:before="1"/>
        <w:ind w:left="259"/>
      </w:pPr>
      <w:r>
        <w:rPr>
          <w:color w:val="FFFFFF"/>
          <w:spacing w:val="-2"/>
          <w:w w:val="110"/>
        </w:rPr>
        <w:t>Ensures</w:t>
      </w:r>
      <w:r>
        <w:rPr>
          <w:color w:val="FFFFFF"/>
          <w:spacing w:val="-6"/>
          <w:w w:val="110"/>
        </w:rPr>
        <w:t> </w:t>
      </w:r>
      <w:r>
        <w:rPr>
          <w:color w:val="FFFFFF"/>
          <w:spacing w:val="-2"/>
          <w:w w:val="110"/>
        </w:rPr>
        <w:t>broad</w:t>
      </w:r>
      <w:r>
        <w:rPr>
          <w:color w:val="FFFFFF"/>
          <w:spacing w:val="-6"/>
          <w:w w:val="110"/>
        </w:rPr>
        <w:t> </w:t>
      </w:r>
      <w:r>
        <w:rPr>
          <w:color w:val="FFFFFF"/>
          <w:spacing w:val="-2"/>
          <w:w w:val="110"/>
        </w:rPr>
        <w:t>applicability</w:t>
      </w:r>
      <w:r>
        <w:rPr>
          <w:color w:val="FFFFFF"/>
          <w:spacing w:val="-5"/>
          <w:w w:val="110"/>
        </w:rPr>
        <w:t> </w:t>
      </w:r>
      <w:r>
        <w:rPr>
          <w:color w:val="FFFFFF"/>
          <w:spacing w:val="-2"/>
          <w:w w:val="110"/>
        </w:rPr>
        <w:t>to</w:t>
      </w:r>
      <w:r>
        <w:rPr>
          <w:color w:val="FFFFFF"/>
          <w:spacing w:val="-6"/>
          <w:w w:val="110"/>
        </w:rPr>
        <w:t> </w:t>
      </w:r>
      <w:r>
        <w:rPr>
          <w:color w:val="FFFFFF"/>
          <w:spacing w:val="-2"/>
          <w:w w:val="110"/>
        </w:rPr>
        <w:t>all</w:t>
      </w:r>
      <w:r>
        <w:rPr>
          <w:color w:val="FFFFFF"/>
          <w:spacing w:val="-6"/>
          <w:w w:val="110"/>
        </w:rPr>
        <w:t> </w:t>
      </w:r>
      <w:r>
        <w:rPr>
          <w:color w:val="FFFFFF"/>
          <w:spacing w:val="-2"/>
          <w:w w:val="110"/>
        </w:rPr>
        <w:t>patients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259"/>
      </w:pPr>
      <w:r>
        <w:rPr>
          <w:color w:val="FFFFFF"/>
          <w:w w:val="105"/>
        </w:rPr>
        <w:t>Hygienic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2"/>
          <w:w w:val="105"/>
        </w:rPr>
        <w:t> Disposable</w:t>
      </w:r>
    </w:p>
    <w:p>
      <w:pPr>
        <w:pStyle w:val="BodyText"/>
        <w:spacing w:line="249" w:lineRule="auto" w:before="68"/>
        <w:ind w:left="259" w:right="1250"/>
      </w:pPr>
      <w:r>
        <w:rPr>
          <w:color w:val="FFFFFF"/>
        </w:rPr>
        <w:t>Exercise, dance, live a normal life without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fear or anxiety of leaking</w:t>
      </w:r>
    </w:p>
    <w:p>
      <w:pPr>
        <w:pStyle w:val="BodyText"/>
        <w:spacing w:line="249" w:lineRule="auto" w:before="59"/>
        <w:ind w:left="259" w:right="1250"/>
      </w:pPr>
      <w:r>
        <w:rPr>
          <w:color w:val="FFFFFF"/>
        </w:rPr>
        <w:t>Self administered, home use, </w:t>
      </w:r>
      <w:r>
        <w:rPr>
          <w:color w:val="FFFFFF"/>
        </w:rPr>
        <w:t>convenient,</w:t>
      </w:r>
      <w:r>
        <w:rPr>
          <w:color w:val="FFFFFF"/>
          <w:spacing w:val="80"/>
          <w:w w:val="110"/>
        </w:rPr>
        <w:t> </w:t>
      </w:r>
      <w:r>
        <w:rPr>
          <w:color w:val="FFFFFF"/>
          <w:w w:val="110"/>
        </w:rPr>
        <w:t>saves professional time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ind w:left="259"/>
      </w:pPr>
      <w:r>
        <w:rPr>
          <w:color w:val="FFFFFF"/>
        </w:rPr>
        <w:t>Immediate</w:t>
      </w:r>
      <w:r>
        <w:rPr>
          <w:color w:val="FFFFFF"/>
          <w:spacing w:val="37"/>
        </w:rPr>
        <w:t> </w:t>
      </w:r>
      <w:r>
        <w:rPr>
          <w:color w:val="FFFFFF"/>
        </w:rPr>
        <w:t>results,</w:t>
      </w:r>
      <w:r>
        <w:rPr>
          <w:color w:val="FFFFFF"/>
          <w:spacing w:val="38"/>
        </w:rPr>
        <w:t> </w:t>
      </w:r>
      <w:r>
        <w:rPr>
          <w:color w:val="FFFFFF"/>
        </w:rPr>
        <w:t>can</w:t>
      </w:r>
      <w:r>
        <w:rPr>
          <w:color w:val="FFFFFF"/>
          <w:spacing w:val="37"/>
        </w:rPr>
        <w:t> </w:t>
      </w:r>
      <w:r>
        <w:rPr>
          <w:color w:val="FFFFFF"/>
        </w:rPr>
        <w:t>be</w:t>
      </w:r>
      <w:r>
        <w:rPr>
          <w:color w:val="FFFFFF"/>
          <w:spacing w:val="38"/>
        </w:rPr>
        <w:t> </w:t>
      </w:r>
      <w:r>
        <w:rPr>
          <w:color w:val="FFFFFF"/>
        </w:rPr>
        <w:t>used</w:t>
      </w:r>
      <w:r>
        <w:rPr>
          <w:color w:val="FFFFFF"/>
          <w:spacing w:val="37"/>
        </w:rPr>
        <w:t> </w:t>
      </w:r>
      <w:r>
        <w:rPr>
          <w:color w:val="FFFFFF"/>
        </w:rPr>
        <w:t>in</w:t>
      </w:r>
      <w:r>
        <w:rPr>
          <w:color w:val="FFFFFF"/>
          <w:spacing w:val="38"/>
        </w:rPr>
        <w:t> </w:t>
      </w:r>
      <w:r>
        <w:rPr>
          <w:color w:val="FFFFFF"/>
        </w:rPr>
        <w:t>long</w:t>
      </w:r>
      <w:r>
        <w:rPr>
          <w:color w:val="FFFFFF"/>
          <w:spacing w:val="37"/>
        </w:rPr>
        <w:t> </w:t>
      </w:r>
      <w:r>
        <w:rPr>
          <w:color w:val="FFFFFF"/>
        </w:rPr>
        <w:t>term</w:t>
      </w:r>
      <w:r>
        <w:rPr>
          <w:color w:val="FFFFFF"/>
          <w:spacing w:val="-5"/>
        </w:rPr>
        <w:t> </w:t>
      </w:r>
      <w:r>
        <w:rPr>
          <w:color w:val="344E6E"/>
          <w:spacing w:val="-10"/>
          <w:vertAlign w:val="superscript"/>
        </w:rPr>
        <w:t>6</w:t>
      </w:r>
    </w:p>
    <w:p>
      <w:pPr>
        <w:pStyle w:val="BodyText"/>
        <w:spacing w:line="249" w:lineRule="auto" w:before="66"/>
        <w:ind w:left="265" w:right="659" w:hanging="1"/>
        <w:jc w:val="both"/>
      </w:pPr>
      <w:r>
        <w:rPr/>
        <w:br w:type="column"/>
      </w:r>
      <w:r>
        <w:rPr>
          <w:color w:val="FFFFFF"/>
          <w:spacing w:val="-2"/>
          <w:w w:val="105"/>
        </w:rPr>
        <w:t>Contrelle</w:t>
      </w:r>
      <w:r>
        <w:rPr>
          <w:color w:val="FFFFFF"/>
          <w:spacing w:val="-2"/>
          <w:w w:val="105"/>
          <w:vertAlign w:val="superscript"/>
        </w:rPr>
        <w:t>®</w:t>
      </w:r>
      <w:r>
        <w:rPr>
          <w:color w:val="FFFFFF"/>
          <w:spacing w:val="-2"/>
          <w:w w:val="105"/>
          <w:vertAlign w:val="baseline"/>
        </w:rPr>
        <w:t> Activgard Device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249" w:lineRule="auto"/>
        <w:ind w:left="265" w:right="116"/>
      </w:pPr>
      <w:r>
        <w:rPr>
          <w:color w:val="FFFFFF"/>
          <w:spacing w:val="-2"/>
          <w:w w:val="110"/>
        </w:rPr>
        <w:t>Contrelle</w:t>
      </w:r>
      <w:r>
        <w:rPr>
          <w:color w:val="FFFFFF"/>
          <w:spacing w:val="-2"/>
          <w:w w:val="110"/>
          <w:vertAlign w:val="superscript"/>
        </w:rPr>
        <w:t>®</w:t>
      </w:r>
      <w:r>
        <w:rPr>
          <w:color w:val="FFFFFF"/>
          <w:spacing w:val="-2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Activgard</w:t>
      </w:r>
      <w:r>
        <w:rPr>
          <w:color w:val="FFFFFF"/>
          <w:spacing w:val="-18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in </w:t>
      </w:r>
      <w:r>
        <w:rPr>
          <w:color w:val="FFFFFF"/>
          <w:spacing w:val="-2"/>
          <w:w w:val="110"/>
          <w:vertAlign w:val="baseline"/>
        </w:rPr>
        <w:t>position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49" w:lineRule="auto"/>
        <w:ind w:left="259" w:right="116"/>
      </w:pPr>
      <w:r>
        <w:rPr>
          <w:color w:val="FFFFFF"/>
          <w:spacing w:val="-2"/>
          <w:w w:val="110"/>
        </w:rPr>
        <w:t>Different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2"/>
          <w:w w:val="110"/>
        </w:rPr>
        <w:t>levels </w:t>
      </w:r>
      <w:r>
        <w:rPr>
          <w:color w:val="FFFFFF"/>
          <w:w w:val="110"/>
        </w:rPr>
        <w:t>of support provided by the different </w:t>
      </w:r>
      <w:r>
        <w:rPr>
          <w:color w:val="FFFFFF"/>
          <w:spacing w:val="-2"/>
          <w:w w:val="110"/>
        </w:rPr>
        <w:t>sizes.</w:t>
      </w:r>
    </w:p>
    <w:p>
      <w:pPr>
        <w:spacing w:after="0" w:line="249" w:lineRule="auto"/>
        <w:sectPr>
          <w:type w:val="continuous"/>
          <w:pgSz w:w="23820" w:h="16840" w:orient="landscape"/>
          <w:pgMar w:top="1920" w:bottom="0" w:left="780" w:right="880"/>
          <w:cols w:num="3" w:equalWidth="0">
            <w:col w:w="5348" w:space="2147"/>
            <w:col w:w="6144" w:space="6490"/>
            <w:col w:w="2031"/>
          </w:cols>
        </w:sectPr>
      </w:pPr>
    </w:p>
    <w:p>
      <w:pPr>
        <w:pStyle w:val="Heading1"/>
        <w:spacing w:before="27"/>
        <w:ind w:left="376"/>
      </w:pPr>
      <w:r>
        <w:rPr>
          <w:color w:val="344E6E"/>
          <w:w w:val="105"/>
        </w:rPr>
        <w:t>Proven</w:t>
      </w:r>
      <w:r>
        <w:rPr>
          <w:color w:val="344E6E"/>
          <w:spacing w:val="-13"/>
          <w:w w:val="105"/>
        </w:rPr>
        <w:t> </w:t>
      </w:r>
      <w:r>
        <w:rPr>
          <w:color w:val="344E6E"/>
          <w:w w:val="105"/>
        </w:rPr>
        <w:t>Clinical</w:t>
      </w:r>
      <w:r>
        <w:rPr>
          <w:color w:val="344E6E"/>
          <w:spacing w:val="-12"/>
          <w:w w:val="105"/>
        </w:rPr>
        <w:t> </w:t>
      </w:r>
      <w:r>
        <w:rPr>
          <w:color w:val="344E6E"/>
          <w:w w:val="105"/>
        </w:rPr>
        <w:t>Success</w:t>
      </w:r>
      <w:r>
        <w:rPr>
          <w:color w:val="344E6E"/>
          <w:spacing w:val="-12"/>
          <w:w w:val="105"/>
        </w:rPr>
        <w:t> </w:t>
      </w:r>
      <w:r>
        <w:rPr>
          <w:color w:val="344E6E"/>
          <w:w w:val="105"/>
        </w:rPr>
        <w:t>–</w:t>
      </w:r>
      <w:r>
        <w:rPr>
          <w:color w:val="344E6E"/>
          <w:spacing w:val="-13"/>
          <w:w w:val="105"/>
        </w:rPr>
        <w:t> </w:t>
      </w:r>
      <w:r>
        <w:rPr>
          <w:color w:val="344E6E"/>
          <w:w w:val="105"/>
        </w:rPr>
        <w:t>Most</w:t>
      </w:r>
      <w:r>
        <w:rPr>
          <w:color w:val="344E6E"/>
          <w:spacing w:val="-12"/>
          <w:w w:val="105"/>
        </w:rPr>
        <w:t> </w:t>
      </w:r>
      <w:r>
        <w:rPr>
          <w:color w:val="344E6E"/>
          <w:w w:val="105"/>
        </w:rPr>
        <w:t>researched</w:t>
      </w:r>
      <w:r>
        <w:rPr>
          <w:color w:val="344E6E"/>
          <w:spacing w:val="-12"/>
          <w:w w:val="105"/>
        </w:rPr>
        <w:t> </w:t>
      </w:r>
      <w:r>
        <w:rPr>
          <w:color w:val="344E6E"/>
          <w:w w:val="105"/>
        </w:rPr>
        <w:t>device</w:t>
      </w:r>
      <w:r>
        <w:rPr>
          <w:color w:val="344E6E"/>
          <w:spacing w:val="-12"/>
          <w:w w:val="105"/>
        </w:rPr>
        <w:t> </w:t>
      </w:r>
      <w:r>
        <w:rPr>
          <w:color w:val="344E6E"/>
          <w:w w:val="105"/>
        </w:rPr>
        <w:t>in</w:t>
      </w:r>
      <w:r>
        <w:rPr>
          <w:color w:val="344E6E"/>
          <w:spacing w:val="-13"/>
          <w:w w:val="105"/>
        </w:rPr>
        <w:t> </w:t>
      </w:r>
      <w:r>
        <w:rPr>
          <w:color w:val="344E6E"/>
          <w:spacing w:val="-2"/>
          <w:w w:val="105"/>
        </w:rPr>
        <w:t>class</w:t>
      </w:r>
    </w:p>
    <w:p>
      <w:pPr>
        <w:pStyle w:val="BodyText"/>
        <w:spacing w:before="10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680" w:bottom="0" w:left="440" w:right="7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49" w:lineRule="auto"/>
        <w:ind w:left="523" w:right="38"/>
        <w:jc w:val="both"/>
      </w:pPr>
      <w:r>
        <w:rPr>
          <w:color w:val="F16B82"/>
          <w:w w:val="110"/>
        </w:rPr>
        <w:t>7 published trials showing</w:t>
      </w:r>
      <w:r>
        <w:rPr>
          <w:color w:val="F16B82"/>
          <w:spacing w:val="-18"/>
          <w:w w:val="110"/>
        </w:rPr>
        <w:t> </w:t>
      </w:r>
      <w:r>
        <w:rPr>
          <w:color w:val="F16B82"/>
          <w:w w:val="110"/>
        </w:rPr>
        <w:t>clinically significant</w:t>
      </w:r>
      <w:r>
        <w:rPr>
          <w:color w:val="F16B82"/>
          <w:spacing w:val="-14"/>
          <w:w w:val="110"/>
        </w:rPr>
        <w:t> </w:t>
      </w:r>
      <w:r>
        <w:rPr>
          <w:color w:val="F16B82"/>
          <w:spacing w:val="-2"/>
          <w:w w:val="110"/>
        </w:rPr>
        <w:t>result</w:t>
      </w:r>
      <w:r>
        <w:rPr>
          <w:color w:val="F16B82"/>
          <w:spacing w:val="-2"/>
          <w:w w:val="110"/>
        </w:rPr>
        <w:t>s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49" w:lineRule="auto"/>
        <w:ind w:left="523"/>
      </w:pPr>
      <w:r>
        <w:rPr>
          <w:color w:val="FFFFFF"/>
          <w:w w:val="110"/>
        </w:rPr>
        <w:t>Demonstrates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support and stabilisation of bladder neck</w:t>
      </w:r>
      <w:r>
        <w:rPr>
          <w:color w:val="FFFFFF"/>
          <w:spacing w:val="-20"/>
          <w:w w:val="110"/>
        </w:rPr>
        <w:t> </w:t>
      </w:r>
      <w:r>
        <w:rPr>
          <w:color w:val="344E6E"/>
          <w:w w:val="110"/>
          <w:vertAlign w:val="superscript"/>
        </w:rPr>
        <w:t>4</w:t>
      </w:r>
    </w:p>
    <w:p>
      <w:pPr>
        <w:pStyle w:val="BodyText"/>
        <w:spacing w:line="249" w:lineRule="auto" w:before="117"/>
        <w:ind w:left="523"/>
      </w:pPr>
      <w:r>
        <w:rPr>
          <w:color w:val="FFFFFF"/>
          <w:w w:val="110"/>
        </w:rPr>
        <w:t>Reduction in bladder and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urethral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mobility</w:t>
      </w:r>
      <w:r>
        <w:rPr>
          <w:color w:val="FFFFFF"/>
          <w:spacing w:val="-37"/>
          <w:w w:val="110"/>
        </w:rPr>
        <w:t> </w:t>
      </w:r>
      <w:r>
        <w:rPr>
          <w:color w:val="344E6E"/>
          <w:w w:val="110"/>
          <w:vertAlign w:val="superscript"/>
        </w:rPr>
        <w:t>4</w:t>
      </w:r>
    </w:p>
    <w:p>
      <w:pPr>
        <w:pStyle w:val="BodyText"/>
        <w:spacing w:line="249" w:lineRule="auto" w:before="64"/>
        <w:ind w:left="523" w:right="1109"/>
      </w:pPr>
      <w:r>
        <w:rPr/>
        <w:br w:type="column"/>
      </w:r>
      <w:r>
        <w:rPr>
          <w:color w:val="FFFFFF"/>
          <w:w w:val="110"/>
        </w:rPr>
        <w:t>2/3rds of women subjectively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dry</w:t>
      </w:r>
      <w:r>
        <w:rPr>
          <w:color w:val="FFFFFF"/>
          <w:spacing w:val="-34"/>
          <w:w w:val="110"/>
        </w:rPr>
        <w:t> </w:t>
      </w:r>
      <w:r>
        <w:rPr>
          <w:color w:val="344E6E"/>
          <w:spacing w:val="-8"/>
          <w:w w:val="110"/>
          <w:vertAlign w:val="superscript"/>
        </w:rPr>
        <w:t>5,6</w:t>
      </w:r>
    </w:p>
    <w:p>
      <w:pPr>
        <w:pStyle w:val="BodyText"/>
        <w:spacing w:line="249" w:lineRule="auto" w:before="116"/>
        <w:ind w:left="523"/>
      </w:pPr>
      <w:r>
        <w:rPr>
          <w:color w:val="FFFFFF"/>
          <w:w w:val="110"/>
        </w:rPr>
        <w:t>Up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95%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women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stop leakage or significant reduction</w:t>
      </w:r>
      <w:r>
        <w:rPr>
          <w:color w:val="FFFFFF"/>
          <w:spacing w:val="-38"/>
          <w:w w:val="110"/>
        </w:rPr>
        <w:t> </w:t>
      </w:r>
      <w:r>
        <w:rPr>
          <w:color w:val="344E6E"/>
          <w:w w:val="110"/>
          <w:vertAlign w:val="superscript"/>
        </w:rPr>
        <w:t>5,6</w:t>
      </w:r>
    </w:p>
    <w:p>
      <w:pPr>
        <w:pStyle w:val="BodyText"/>
        <w:spacing w:line="249" w:lineRule="auto" w:before="116"/>
        <w:ind w:left="523"/>
      </w:pPr>
      <w:r>
        <w:rPr>
          <w:color w:val="FFFFFF"/>
          <w:w w:val="110"/>
        </w:rPr>
        <w:t>70%+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reduction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in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pad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test leakage volume</w:t>
      </w:r>
      <w:r>
        <w:rPr>
          <w:color w:val="FFFFFF"/>
          <w:spacing w:val="-25"/>
          <w:w w:val="110"/>
        </w:rPr>
        <w:t> </w:t>
      </w:r>
      <w:r>
        <w:rPr>
          <w:color w:val="344E6E"/>
          <w:w w:val="110"/>
          <w:vertAlign w:val="superscript"/>
        </w:rPr>
        <w:t>3,4,5,7</w:t>
      </w:r>
    </w:p>
    <w:p>
      <w:pPr>
        <w:pStyle w:val="BodyText"/>
        <w:spacing w:line="249" w:lineRule="auto" w:before="115"/>
        <w:ind w:left="523"/>
      </w:pPr>
      <w:r>
        <w:rPr>
          <w:color w:val="FFFFFF"/>
          <w:w w:val="105"/>
        </w:rPr>
        <w:t>Major quality of life improvements – 60% </w:t>
      </w:r>
      <w:r>
        <w:rPr>
          <w:color w:val="FFFFFF"/>
          <w:w w:val="105"/>
        </w:rPr>
        <w:t>of women more physically active</w:t>
      </w:r>
      <w:r>
        <w:rPr>
          <w:color w:val="FFFFFF"/>
          <w:spacing w:val="-35"/>
          <w:w w:val="105"/>
        </w:rPr>
        <w:t> </w:t>
      </w:r>
      <w:r>
        <w:rPr>
          <w:color w:val="344E6E"/>
          <w:w w:val="105"/>
          <w:vertAlign w:val="superscript"/>
        </w:rPr>
        <w:t>1</w:t>
      </w:r>
    </w:p>
    <w:p>
      <w:pPr>
        <w:spacing w:after="0" w:line="249" w:lineRule="auto"/>
        <w:sectPr>
          <w:type w:val="continuous"/>
          <w:pgSz w:w="11910" w:h="16840"/>
          <w:pgMar w:top="1920" w:bottom="0" w:left="440" w:right="780"/>
          <w:cols w:num="3" w:equalWidth="0">
            <w:col w:w="2509" w:space="1043"/>
            <w:col w:w="3083" w:space="439"/>
            <w:col w:w="36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920" w:bottom="0" w:left="440" w:right="780"/>
        </w:sectPr>
      </w:pPr>
    </w:p>
    <w:p>
      <w:pPr>
        <w:pStyle w:val="BodyText"/>
        <w:spacing w:line="249" w:lineRule="auto" w:before="64"/>
        <w:ind w:left="523" w:right="38"/>
      </w:pPr>
      <w:r>
        <w:rPr>
          <w:color w:val="F16B82"/>
          <w:w w:val="110"/>
        </w:rPr>
        <w:t>12</w:t>
      </w:r>
      <w:r>
        <w:rPr>
          <w:color w:val="F16B82"/>
          <w:spacing w:val="-10"/>
          <w:w w:val="110"/>
        </w:rPr>
        <w:t> </w:t>
      </w:r>
      <w:r>
        <w:rPr>
          <w:color w:val="F16B82"/>
          <w:w w:val="110"/>
        </w:rPr>
        <w:t>month</w:t>
      </w:r>
      <w:r>
        <w:rPr>
          <w:color w:val="F16B82"/>
          <w:spacing w:val="-10"/>
          <w:w w:val="110"/>
        </w:rPr>
        <w:t> </w:t>
      </w:r>
      <w:r>
        <w:rPr>
          <w:color w:val="F16B82"/>
          <w:w w:val="110"/>
        </w:rPr>
        <w:t>follow</w:t>
      </w:r>
      <w:r>
        <w:rPr>
          <w:color w:val="F16B82"/>
          <w:spacing w:val="-10"/>
          <w:w w:val="110"/>
        </w:rPr>
        <w:t> </w:t>
      </w:r>
      <w:r>
        <w:rPr>
          <w:color w:val="F16B82"/>
          <w:w w:val="110"/>
        </w:rPr>
        <w:t>up</w:t>
      </w:r>
      <w:r>
        <w:rPr>
          <w:color w:val="F16B82"/>
          <w:spacing w:val="-10"/>
          <w:w w:val="110"/>
        </w:rPr>
        <w:t> </w:t>
      </w:r>
      <w:r>
        <w:rPr>
          <w:color w:val="F16B82"/>
          <w:w w:val="110"/>
        </w:rPr>
        <w:t>data shows improvement in condition</w:t>
      </w:r>
      <w:r>
        <w:rPr>
          <w:color w:val="F16B82"/>
          <w:spacing w:val="-18"/>
          <w:w w:val="110"/>
        </w:rPr>
        <w:t> </w:t>
      </w:r>
      <w:r>
        <w:rPr>
          <w:color w:val="F16B82"/>
          <w:w w:val="110"/>
        </w:rPr>
        <w:t>without</w:t>
      </w:r>
      <w:r>
        <w:rPr>
          <w:color w:val="F16B82"/>
          <w:spacing w:val="-18"/>
          <w:w w:val="110"/>
        </w:rPr>
        <w:t> </w:t>
      </w:r>
      <w:r>
        <w:rPr>
          <w:color w:val="F16B82"/>
          <w:w w:val="110"/>
        </w:rPr>
        <w:t>devic</w:t>
      </w:r>
      <w:r>
        <w:rPr>
          <w:color w:val="F16B82"/>
          <w:w w:val="110"/>
        </w:rPr>
        <w:t>e</w:t>
      </w:r>
    </w:p>
    <w:p>
      <w:pPr>
        <w:pStyle w:val="BodyText"/>
        <w:spacing w:line="249" w:lineRule="auto" w:before="202"/>
        <w:ind w:left="523" w:right="38"/>
      </w:pPr>
      <w:r>
        <w:rPr/>
        <w:br w:type="column"/>
      </w:r>
      <w:r>
        <w:rPr>
          <w:color w:val="FFFFFF"/>
          <w:spacing w:val="-2"/>
          <w:w w:val="110"/>
        </w:rPr>
        <w:t>Proven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2"/>
          <w:w w:val="110"/>
        </w:rPr>
        <w:t>efficacy,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2"/>
          <w:w w:val="110"/>
        </w:rPr>
        <w:t>drug</w:t>
      </w:r>
      <w:r>
        <w:rPr>
          <w:color w:val="FFFFFF"/>
          <w:spacing w:val="-15"/>
          <w:w w:val="110"/>
        </w:rPr>
        <w:t> </w:t>
      </w:r>
      <w:r>
        <w:rPr>
          <w:color w:val="FFFFFF"/>
          <w:spacing w:val="-2"/>
          <w:w w:val="110"/>
        </w:rPr>
        <w:t>free </w:t>
      </w:r>
      <w:r>
        <w:rPr>
          <w:color w:val="FFFFFF"/>
          <w:w w:val="110"/>
        </w:rPr>
        <w:t>conservative treatment</w:t>
      </w:r>
    </w:p>
    <w:p>
      <w:pPr>
        <w:pStyle w:val="BodyText"/>
        <w:spacing w:line="271" w:lineRule="auto" w:before="190"/>
        <w:ind w:left="523" w:right="174"/>
      </w:pPr>
      <w:r>
        <w:rPr/>
        <w:br w:type="column"/>
      </w:r>
      <w:r>
        <w:rPr>
          <w:color w:val="FFFFFF"/>
          <w:w w:val="110"/>
        </w:rPr>
        <w:t>New clinical programme following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successful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pilot</w:t>
      </w:r>
      <w:r>
        <w:rPr>
          <w:color w:val="FFFFFF"/>
          <w:spacing w:val="-17"/>
          <w:w w:val="110"/>
        </w:rPr>
        <w:t> </w:t>
      </w:r>
      <w:r>
        <w:rPr>
          <w:color w:val="344E6E"/>
          <w:w w:val="110"/>
          <w:vertAlign w:val="superscript"/>
        </w:rPr>
        <w:t>8</w:t>
      </w:r>
    </w:p>
    <w:p>
      <w:pPr>
        <w:spacing w:after="0" w:line="271" w:lineRule="auto"/>
        <w:sectPr>
          <w:type w:val="continuous"/>
          <w:pgSz w:w="11910" w:h="16840"/>
          <w:pgMar w:top="1920" w:bottom="0" w:left="440" w:right="780"/>
          <w:cols w:num="3" w:equalWidth="0">
            <w:col w:w="3251" w:space="302"/>
            <w:col w:w="3373" w:space="149"/>
            <w:col w:w="3615"/>
          </w:cols>
        </w:sectPr>
      </w:pPr>
    </w:p>
    <w:p>
      <w:pPr>
        <w:pStyle w:val="BodyTex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560309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000490">
                                <a:moveTo>
                                  <a:pt x="0" y="8999994"/>
                                </a:moveTo>
                                <a:lnTo>
                                  <a:pt x="7559992" y="8999994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8999994"/>
                            <a:ext cx="7560309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22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008"/>
                                </a:lnTo>
                                <a:lnTo>
                                  <a:pt x="7559992" y="169200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6998" y="360003"/>
                            <a:ext cx="6852284" cy="417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4176395">
                                <a:moveTo>
                                  <a:pt x="6636004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3959999"/>
                                </a:lnTo>
                                <a:lnTo>
                                  <a:pt x="5704" y="4009525"/>
                                </a:lnTo>
                                <a:lnTo>
                                  <a:pt x="21955" y="4054990"/>
                                </a:lnTo>
                                <a:lnTo>
                                  <a:pt x="47454" y="4095096"/>
                                </a:lnTo>
                                <a:lnTo>
                                  <a:pt x="80904" y="4128547"/>
                                </a:lnTo>
                                <a:lnTo>
                                  <a:pt x="121011" y="4154046"/>
                                </a:lnTo>
                                <a:lnTo>
                                  <a:pt x="166475" y="4170296"/>
                                </a:lnTo>
                                <a:lnTo>
                                  <a:pt x="216001" y="4176001"/>
                                </a:lnTo>
                                <a:lnTo>
                                  <a:pt x="6636004" y="4176001"/>
                                </a:lnTo>
                                <a:lnTo>
                                  <a:pt x="6685530" y="4170296"/>
                                </a:lnTo>
                                <a:lnTo>
                                  <a:pt x="6730994" y="4154046"/>
                                </a:lnTo>
                                <a:lnTo>
                                  <a:pt x="6771100" y="4128547"/>
                                </a:lnTo>
                                <a:lnTo>
                                  <a:pt x="6804551" y="4095096"/>
                                </a:lnTo>
                                <a:lnTo>
                                  <a:pt x="6830050" y="4054990"/>
                                </a:lnTo>
                                <a:lnTo>
                                  <a:pt x="6846300" y="4009525"/>
                                </a:lnTo>
                                <a:lnTo>
                                  <a:pt x="6852005" y="3959999"/>
                                </a:lnTo>
                                <a:lnTo>
                                  <a:pt x="6852005" y="216001"/>
                                </a:lnTo>
                                <a:lnTo>
                                  <a:pt x="6846300" y="166475"/>
                                </a:lnTo>
                                <a:lnTo>
                                  <a:pt x="6830050" y="121011"/>
                                </a:lnTo>
                                <a:lnTo>
                                  <a:pt x="6804551" y="80904"/>
                                </a:lnTo>
                                <a:lnTo>
                                  <a:pt x="6771100" y="47454"/>
                                </a:lnTo>
                                <a:lnTo>
                                  <a:pt x="6730994" y="21955"/>
                                </a:lnTo>
                                <a:lnTo>
                                  <a:pt x="6685530" y="5704"/>
                                </a:lnTo>
                                <a:lnTo>
                                  <a:pt x="66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091" y="8135322"/>
                            <a:ext cx="2099373" cy="2000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66" y="8135315"/>
                            <a:ext cx="2070760" cy="20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54266" y="8135322"/>
                            <a:ext cx="207137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200025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92058"/>
                                </a:lnTo>
                                <a:lnTo>
                                  <a:pt x="8486" y="1934099"/>
                                </a:lnTo>
                                <a:lnTo>
                                  <a:pt x="31630" y="1968428"/>
                                </a:lnTo>
                                <a:lnTo>
                                  <a:pt x="65960" y="1991572"/>
                                </a:lnTo>
                                <a:lnTo>
                                  <a:pt x="108000" y="2000059"/>
                                </a:lnTo>
                                <a:lnTo>
                                  <a:pt x="1962759" y="2000059"/>
                                </a:lnTo>
                                <a:lnTo>
                                  <a:pt x="2004793" y="1991572"/>
                                </a:lnTo>
                                <a:lnTo>
                                  <a:pt x="2039118" y="1968428"/>
                                </a:lnTo>
                                <a:lnTo>
                                  <a:pt x="2062261" y="1934099"/>
                                </a:lnTo>
                                <a:lnTo>
                                  <a:pt x="2070747" y="1892058"/>
                                </a:lnTo>
                                <a:lnTo>
                                  <a:pt x="2070747" y="108000"/>
                                </a:lnTo>
                                <a:lnTo>
                                  <a:pt x="2062261" y="65960"/>
                                </a:lnTo>
                                <a:lnTo>
                                  <a:pt x="2039118" y="31630"/>
                                </a:lnTo>
                                <a:lnTo>
                                  <a:pt x="2004793" y="8486"/>
                                </a:lnTo>
                                <a:lnTo>
                                  <a:pt x="196275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626" y="8135315"/>
                            <a:ext cx="2070747" cy="20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726622" y="8135322"/>
                            <a:ext cx="207137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200025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92058"/>
                                </a:lnTo>
                                <a:lnTo>
                                  <a:pt x="8486" y="1934099"/>
                                </a:lnTo>
                                <a:lnTo>
                                  <a:pt x="31630" y="1968428"/>
                                </a:lnTo>
                                <a:lnTo>
                                  <a:pt x="65960" y="1991572"/>
                                </a:lnTo>
                                <a:lnTo>
                                  <a:pt x="108000" y="2000059"/>
                                </a:lnTo>
                                <a:lnTo>
                                  <a:pt x="1962759" y="2000059"/>
                                </a:lnTo>
                                <a:lnTo>
                                  <a:pt x="2004793" y="1991572"/>
                                </a:lnTo>
                                <a:lnTo>
                                  <a:pt x="2039118" y="1968428"/>
                                </a:lnTo>
                                <a:lnTo>
                                  <a:pt x="2062261" y="1934099"/>
                                </a:lnTo>
                                <a:lnTo>
                                  <a:pt x="2070747" y="1892058"/>
                                </a:lnTo>
                                <a:lnTo>
                                  <a:pt x="2070747" y="108000"/>
                                </a:lnTo>
                                <a:lnTo>
                                  <a:pt x="2062261" y="65960"/>
                                </a:lnTo>
                                <a:lnTo>
                                  <a:pt x="2039118" y="31630"/>
                                </a:lnTo>
                                <a:lnTo>
                                  <a:pt x="2004793" y="8486"/>
                                </a:lnTo>
                                <a:lnTo>
                                  <a:pt x="196275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09929" y="799045"/>
                            <a:ext cx="211645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2432050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323960"/>
                                </a:lnTo>
                                <a:lnTo>
                                  <a:pt x="8486" y="2365995"/>
                                </a:lnTo>
                                <a:lnTo>
                                  <a:pt x="31630" y="2400325"/>
                                </a:lnTo>
                                <a:lnTo>
                                  <a:pt x="65960" y="2423472"/>
                                </a:lnTo>
                                <a:lnTo>
                                  <a:pt x="108000" y="2431961"/>
                                </a:lnTo>
                                <a:lnTo>
                                  <a:pt x="2008009" y="2431961"/>
                                </a:lnTo>
                                <a:lnTo>
                                  <a:pt x="2050050" y="2423472"/>
                                </a:lnTo>
                                <a:lnTo>
                                  <a:pt x="2084379" y="2400325"/>
                                </a:lnTo>
                                <a:lnTo>
                                  <a:pt x="2107523" y="2365995"/>
                                </a:lnTo>
                                <a:lnTo>
                                  <a:pt x="2116010" y="2323960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742316" y="799045"/>
                            <a:ext cx="211645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2432050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323960"/>
                                </a:lnTo>
                                <a:lnTo>
                                  <a:pt x="8486" y="2365995"/>
                                </a:lnTo>
                                <a:lnTo>
                                  <a:pt x="31630" y="2400325"/>
                                </a:lnTo>
                                <a:lnTo>
                                  <a:pt x="65960" y="2423472"/>
                                </a:lnTo>
                                <a:lnTo>
                                  <a:pt x="108000" y="2431961"/>
                                </a:lnTo>
                                <a:lnTo>
                                  <a:pt x="2008009" y="2431961"/>
                                </a:lnTo>
                                <a:lnTo>
                                  <a:pt x="2050050" y="2423472"/>
                                </a:lnTo>
                                <a:lnTo>
                                  <a:pt x="2084379" y="2400325"/>
                                </a:lnTo>
                                <a:lnTo>
                                  <a:pt x="2107523" y="2365995"/>
                                </a:lnTo>
                                <a:lnTo>
                                  <a:pt x="2116010" y="2323960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73427" y="799045"/>
                            <a:ext cx="211645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2432050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323960"/>
                                </a:lnTo>
                                <a:lnTo>
                                  <a:pt x="8486" y="2365995"/>
                                </a:lnTo>
                                <a:lnTo>
                                  <a:pt x="31630" y="2400325"/>
                                </a:lnTo>
                                <a:lnTo>
                                  <a:pt x="65960" y="2423472"/>
                                </a:lnTo>
                                <a:lnTo>
                                  <a:pt x="108000" y="2431961"/>
                                </a:lnTo>
                                <a:lnTo>
                                  <a:pt x="2008009" y="2431961"/>
                                </a:lnTo>
                                <a:lnTo>
                                  <a:pt x="2050050" y="2423472"/>
                                </a:lnTo>
                                <a:lnTo>
                                  <a:pt x="2084379" y="2400325"/>
                                </a:lnTo>
                                <a:lnTo>
                                  <a:pt x="2107523" y="2365995"/>
                                </a:lnTo>
                                <a:lnTo>
                                  <a:pt x="2116010" y="2323960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09929" y="3366001"/>
                            <a:ext cx="211645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1015365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06995"/>
                                </a:lnTo>
                                <a:lnTo>
                                  <a:pt x="8486" y="949031"/>
                                </a:lnTo>
                                <a:lnTo>
                                  <a:pt x="31630" y="983361"/>
                                </a:lnTo>
                                <a:lnTo>
                                  <a:pt x="65960" y="1006508"/>
                                </a:lnTo>
                                <a:lnTo>
                                  <a:pt x="108000" y="1014996"/>
                                </a:lnTo>
                                <a:lnTo>
                                  <a:pt x="2008009" y="1014996"/>
                                </a:lnTo>
                                <a:lnTo>
                                  <a:pt x="2050050" y="1006508"/>
                                </a:lnTo>
                                <a:lnTo>
                                  <a:pt x="2084379" y="983361"/>
                                </a:lnTo>
                                <a:lnTo>
                                  <a:pt x="2107523" y="949031"/>
                                </a:lnTo>
                                <a:lnTo>
                                  <a:pt x="2116010" y="906995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42316" y="3366001"/>
                            <a:ext cx="211645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1015365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06995"/>
                                </a:lnTo>
                                <a:lnTo>
                                  <a:pt x="8486" y="949031"/>
                                </a:lnTo>
                                <a:lnTo>
                                  <a:pt x="31630" y="983361"/>
                                </a:lnTo>
                                <a:lnTo>
                                  <a:pt x="65960" y="1006508"/>
                                </a:lnTo>
                                <a:lnTo>
                                  <a:pt x="108000" y="1014996"/>
                                </a:lnTo>
                                <a:lnTo>
                                  <a:pt x="2008009" y="1014996"/>
                                </a:lnTo>
                                <a:lnTo>
                                  <a:pt x="2050050" y="1006508"/>
                                </a:lnTo>
                                <a:lnTo>
                                  <a:pt x="2084379" y="983361"/>
                                </a:lnTo>
                                <a:lnTo>
                                  <a:pt x="2107523" y="949031"/>
                                </a:lnTo>
                                <a:lnTo>
                                  <a:pt x="2116010" y="906995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F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73427" y="3366001"/>
                            <a:ext cx="211645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1015365">
                                <a:moveTo>
                                  <a:pt x="200800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06995"/>
                                </a:lnTo>
                                <a:lnTo>
                                  <a:pt x="8486" y="949031"/>
                                </a:lnTo>
                                <a:lnTo>
                                  <a:pt x="31630" y="983361"/>
                                </a:lnTo>
                                <a:lnTo>
                                  <a:pt x="65960" y="1006508"/>
                                </a:lnTo>
                                <a:lnTo>
                                  <a:pt x="108000" y="1014996"/>
                                </a:lnTo>
                                <a:lnTo>
                                  <a:pt x="2008009" y="1014996"/>
                                </a:lnTo>
                                <a:lnTo>
                                  <a:pt x="2050050" y="1006508"/>
                                </a:lnTo>
                                <a:lnTo>
                                  <a:pt x="2084379" y="983361"/>
                                </a:lnTo>
                                <a:lnTo>
                                  <a:pt x="2107523" y="949031"/>
                                </a:lnTo>
                                <a:lnTo>
                                  <a:pt x="2116010" y="906995"/>
                                </a:lnTo>
                                <a:lnTo>
                                  <a:pt x="2116010" y="108000"/>
                                </a:lnTo>
                                <a:lnTo>
                                  <a:pt x="2107523" y="65960"/>
                                </a:lnTo>
                                <a:lnTo>
                                  <a:pt x="2084379" y="31630"/>
                                </a:lnTo>
                                <a:lnTo>
                                  <a:pt x="2050050" y="8486"/>
                                </a:lnTo>
                                <a:lnTo>
                                  <a:pt x="2008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996" y="189959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723" y="1899597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996" y="3751093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723" y="3751093"/>
                            <a:ext cx="244805" cy="24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472010" y="6316751"/>
                            <a:ext cx="2990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57480">
                                <a:moveTo>
                                  <a:pt x="298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67"/>
                                </a:lnTo>
                                <a:lnTo>
                                  <a:pt x="298881" y="157467"/>
                                </a:lnTo>
                                <a:lnTo>
                                  <a:pt x="298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472112" y="6316764"/>
                            <a:ext cx="2990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57480">
                                <a:moveTo>
                                  <a:pt x="298792" y="63500"/>
                                </a:moveTo>
                                <a:lnTo>
                                  <a:pt x="167195" y="63500"/>
                                </a:lnTo>
                                <a:lnTo>
                                  <a:pt x="167195" y="0"/>
                                </a:lnTo>
                                <a:lnTo>
                                  <a:pt x="131267" y="0"/>
                                </a:lnTo>
                                <a:lnTo>
                                  <a:pt x="131267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93980"/>
                                </a:lnTo>
                                <a:lnTo>
                                  <a:pt x="131267" y="93980"/>
                                </a:lnTo>
                                <a:lnTo>
                                  <a:pt x="131267" y="157480"/>
                                </a:lnTo>
                                <a:lnTo>
                                  <a:pt x="167195" y="157480"/>
                                </a:lnTo>
                                <a:lnTo>
                                  <a:pt x="167195" y="93980"/>
                                </a:lnTo>
                                <a:lnTo>
                                  <a:pt x="298792" y="93980"/>
                                </a:lnTo>
                                <a:lnTo>
                                  <a:pt x="29879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471998" y="6316738"/>
                            <a:ext cx="12001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2705">
                                <a:moveTo>
                                  <a:pt x="65189" y="52641"/>
                                </a:moveTo>
                                <a:lnTo>
                                  <a:pt x="0" y="18351"/>
                                </a:lnTo>
                                <a:lnTo>
                                  <a:pt x="0" y="52641"/>
                                </a:lnTo>
                                <a:lnTo>
                                  <a:pt x="65189" y="52641"/>
                                </a:lnTo>
                                <a:close/>
                              </a:path>
                              <a:path w="120014" h="52705">
                                <a:moveTo>
                                  <a:pt x="119545" y="0"/>
                                </a:moveTo>
                                <a:lnTo>
                                  <a:pt x="35966" y="0"/>
                                </a:lnTo>
                                <a:lnTo>
                                  <a:pt x="35001" y="50"/>
                                </a:lnTo>
                                <a:lnTo>
                                  <a:pt x="119545" y="44742"/>
                                </a:lnTo>
                                <a:lnTo>
                                  <a:pt x="11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471998" y="6316764"/>
                            <a:ext cx="2990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57480">
                                <a:moveTo>
                                  <a:pt x="100317" y="5240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4"/>
                                </a:lnTo>
                                <a:lnTo>
                                  <a:pt x="76415" y="52400"/>
                                </a:lnTo>
                                <a:lnTo>
                                  <a:pt x="100317" y="52400"/>
                                </a:lnTo>
                                <a:close/>
                              </a:path>
                              <a:path w="299085" h="157480">
                                <a:moveTo>
                                  <a:pt x="298958" y="145097"/>
                                </a:moveTo>
                                <a:lnTo>
                                  <a:pt x="222554" y="105041"/>
                                </a:lnTo>
                                <a:lnTo>
                                  <a:pt x="198640" y="105041"/>
                                </a:lnTo>
                                <a:lnTo>
                                  <a:pt x="298958" y="157441"/>
                                </a:lnTo>
                                <a:lnTo>
                                  <a:pt x="298958" y="145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471998" y="6421856"/>
                            <a:ext cx="12001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2705">
                                <a:moveTo>
                                  <a:pt x="65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65189" y="0"/>
                                </a:lnTo>
                                <a:close/>
                              </a:path>
                              <a:path w="120014" h="52705">
                                <a:moveTo>
                                  <a:pt x="119545" y="7886"/>
                                </a:moveTo>
                                <a:lnTo>
                                  <a:pt x="35013" y="52590"/>
                                </a:lnTo>
                                <a:lnTo>
                                  <a:pt x="35966" y="52628"/>
                                </a:lnTo>
                                <a:lnTo>
                                  <a:pt x="119545" y="52628"/>
                                </a:lnTo>
                                <a:lnTo>
                                  <a:pt x="119545" y="7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472070" y="6421789"/>
                            <a:ext cx="12001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2705">
                                <a:moveTo>
                                  <a:pt x="119570" y="0"/>
                                </a:moveTo>
                                <a:lnTo>
                                  <a:pt x="99745" y="0"/>
                                </a:lnTo>
                                <a:lnTo>
                                  <a:pt x="0" y="52387"/>
                                </a:lnTo>
                                <a:lnTo>
                                  <a:pt x="23329" y="52412"/>
                                </a:lnTo>
                                <a:lnTo>
                                  <a:pt x="119570" y="2133"/>
                                </a:lnTo>
                                <a:lnTo>
                                  <a:pt x="1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651411" y="6316738"/>
                            <a:ext cx="12001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2705">
                                <a:moveTo>
                                  <a:pt x="84531" y="38"/>
                                </a:moveTo>
                                <a:lnTo>
                                  <a:pt x="83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84531" y="38"/>
                                </a:lnTo>
                                <a:close/>
                              </a:path>
                              <a:path w="120014" h="52705">
                                <a:moveTo>
                                  <a:pt x="119545" y="18338"/>
                                </a:moveTo>
                                <a:lnTo>
                                  <a:pt x="54356" y="52628"/>
                                </a:lnTo>
                                <a:lnTo>
                                  <a:pt x="119545" y="52628"/>
                                </a:lnTo>
                                <a:lnTo>
                                  <a:pt x="119545" y="1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651506" y="6316804"/>
                            <a:ext cx="1193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2705">
                                <a:moveTo>
                                  <a:pt x="119367" y="0"/>
                                </a:moveTo>
                                <a:lnTo>
                                  <a:pt x="96926" y="0"/>
                                </a:lnTo>
                                <a:lnTo>
                                  <a:pt x="0" y="50622"/>
                                </a:lnTo>
                                <a:lnTo>
                                  <a:pt x="0" y="52400"/>
                                </a:lnTo>
                                <a:lnTo>
                                  <a:pt x="20510" y="52400"/>
                                </a:lnTo>
                                <a:lnTo>
                                  <a:pt x="1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651411" y="6421843"/>
                            <a:ext cx="12001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2705">
                                <a:moveTo>
                                  <a:pt x="84531" y="52590"/>
                                </a:moveTo>
                                <a:lnTo>
                                  <a:pt x="0" y="7886"/>
                                </a:lnTo>
                                <a:lnTo>
                                  <a:pt x="0" y="52628"/>
                                </a:lnTo>
                                <a:lnTo>
                                  <a:pt x="83578" y="52628"/>
                                </a:lnTo>
                                <a:lnTo>
                                  <a:pt x="84531" y="52590"/>
                                </a:lnTo>
                                <a:close/>
                              </a:path>
                              <a:path w="120014" h="52705">
                                <a:moveTo>
                                  <a:pt x="119545" y="0"/>
                                </a:moveTo>
                                <a:lnTo>
                                  <a:pt x="54356" y="0"/>
                                </a:lnTo>
                                <a:lnTo>
                                  <a:pt x="119545" y="34290"/>
                                </a:lnTo>
                                <a:lnTo>
                                  <a:pt x="11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51872" id="docshapegroup104" coordorigin="0,0" coordsize="11906,16838">
                <v:rect style="position:absolute;left:0;top:0;width:11906;height:14174" id="docshape105" filled="true" fillcolor="#f16b82" stroked="false">
                  <v:fill type="solid"/>
                </v:rect>
                <v:rect style="position:absolute;left:0;top:14173;width:11906;height:2665" id="docshape106" filled="true" fillcolor="#344e6e" stroked="false">
                  <v:fill type="solid"/>
                </v:rect>
                <v:shape style="position:absolute;left:562;top:566;width:10791;height:6577" id="docshape107" coordorigin="562,567" coordsize="10791,6577" path="m11013,567l902,567,824,576,753,602,690,642,637,694,597,758,571,829,562,907,562,6803,571,6881,597,6953,637,7016,690,7069,753,7109,824,7134,902,7143,11013,7143,11091,7134,11162,7109,11225,7069,11278,7016,11318,6953,11344,6881,11353,6803,11353,907,11344,829,11318,758,11278,694,11225,642,11162,602,11091,576,11013,567xe" filled="true" fillcolor="#fde6e5" stroked="false">
                  <v:path arrowok="t"/>
                  <v:fill type="solid"/>
                </v:shape>
                <v:shape style="position:absolute;left:8008;top:12811;width:3307;height:3150" type="#_x0000_t75" id="docshape108" stroked="false">
                  <v:imagedata r:id="rId63" o:title=""/>
                </v:shape>
                <v:shape style="position:absolute;left:557;top:12811;width:3262;height:3150" type="#_x0000_t75" id="docshape109" stroked="false">
                  <v:imagedata r:id="rId64" o:title=""/>
                </v:shape>
                <v:shape style="position:absolute;left:557;top:12811;width:3262;height:3150" id="docshape110" coordorigin="558,12812" coordsize="3262,3150" path="m728,12812l662,12825,608,12861,571,12915,558,12982,558,15791,571,15857,608,15911,662,15948,728,15961,3649,15961,3715,15948,3769,15911,3806,15857,3819,15791,3819,12982,3806,12915,3769,12861,3715,12825,3649,12812,728,12812xe" filled="false" stroked="true" strokeweight="1pt" strokecolor="#ffffff">
                  <v:path arrowok="t"/>
                  <v:stroke dashstyle="solid"/>
                </v:shape>
                <v:shape style="position:absolute;left:4293;top:12811;width:3262;height:3150" type="#_x0000_t75" id="docshape111" stroked="false">
                  <v:imagedata r:id="rId65" o:title=""/>
                </v:shape>
                <v:shape style="position:absolute;left:4293;top:12811;width:3262;height:3150" id="docshape112" coordorigin="4294,12812" coordsize="3262,3150" path="m4464,12812l4398,12825,4344,12861,4307,12915,4294,12982,4294,15791,4307,15857,4344,15911,4398,15948,4464,15961,7385,15961,7451,15948,7505,15911,7542,15857,7555,15791,7555,12982,7542,12915,7505,12861,7451,12825,7385,12812,4464,12812xe" filled="false" stroked="true" strokeweight="1pt" strokecolor="#ffffff">
                  <v:path arrowok="t"/>
                  <v:stroke dashstyle="solid"/>
                </v:shape>
                <v:shape style="position:absolute;left:803;top:1258;width:3333;height:3830" id="docshape113" coordorigin="803,1258" coordsize="3333,3830" path="m3965,1258l973,1258,907,1272,853,1308,816,1362,803,1428,803,4918,816,4984,853,5038,907,5075,973,5088,3965,5088,4031,5075,4086,5038,4122,4984,4135,4918,4135,1428,4122,1362,4086,1308,4031,1272,3965,1258xe" filled="true" fillcolor="#ffffff" stroked="false">
                  <v:path arrowok="t"/>
                  <v:fill type="solid"/>
                </v:shape>
                <v:shape style="position:absolute;left:4318;top:1258;width:3333;height:3830" id="docshape114" coordorigin="4319,1258" coordsize="3333,3830" path="m7481,1258l4489,1258,4422,1272,4368,1308,4332,1362,4319,1428,4319,4918,4332,4984,4368,5038,4422,5075,4489,5088,7481,5088,7547,5075,7601,5038,7638,4984,7651,4918,7651,1428,7638,1362,7601,1308,7547,1272,7481,1258xe" filled="true" fillcolor="#f58f9b" stroked="false">
                  <v:path arrowok="t"/>
                  <v:fill type="solid"/>
                </v:shape>
                <v:shape style="position:absolute;left:7832;top:1258;width:3333;height:3830" id="docshape115" coordorigin="7832,1258" coordsize="3333,3830" path="m10994,1258l8002,1258,7936,1272,7882,1308,7846,1362,7832,1428,7832,4918,7846,4984,7882,5038,7936,5075,8002,5088,10994,5088,11061,5075,11115,5038,11151,4984,11164,4918,11164,1428,11151,1362,11115,1308,11061,1272,10994,1258xe" filled="true" fillcolor="#f16b82" stroked="false">
                  <v:path arrowok="t"/>
                  <v:fill type="solid"/>
                </v:shape>
                <v:shape style="position:absolute;left:803;top:5300;width:3333;height:1599" id="docshape116" coordorigin="803,5301" coordsize="3333,1599" path="m3965,5301l973,5301,907,5314,853,5351,816,5405,803,5471,803,6729,816,6795,853,6849,907,6886,973,6899,3965,6899,4031,6886,4086,6849,4122,6795,4135,6729,4135,5471,4122,5405,4086,5351,4031,5314,3965,5301xe" filled="true" fillcolor="#ffffff" stroked="false">
                  <v:path arrowok="t"/>
                  <v:fill type="solid"/>
                </v:shape>
                <v:shape style="position:absolute;left:4318;top:5300;width:3333;height:1599" id="docshape117" coordorigin="4319,5301" coordsize="3333,1599" path="m7481,5301l4489,5301,4422,5314,4368,5351,4332,5405,4319,5471,4319,6729,4332,6795,4368,6849,4422,6886,4489,6899,7481,6899,7547,6886,7601,6849,7638,6795,7651,6729,7651,5471,7638,5405,7601,5351,7547,5314,7481,5301xe" filled="true" fillcolor="#f58f9b" stroked="false">
                  <v:path arrowok="t"/>
                  <v:fill type="solid"/>
                </v:shape>
                <v:shape style="position:absolute;left:7832;top:5300;width:3333;height:1599" id="docshape118" coordorigin="7832,5301" coordsize="3333,1599" path="m10994,5301l8002,5301,7936,5314,7882,5351,7846,5405,7832,5471,7832,6729,7846,6795,7882,6849,7936,6886,8002,6899,10994,6899,11061,6886,11115,6849,11151,6795,11164,6729,11164,5471,11151,5405,11115,5351,11061,5314,10994,5301xe" filled="true" fillcolor="#f16b82" stroked="false">
                  <v:path arrowok="t"/>
                  <v:fill type="solid"/>
                </v:shape>
                <v:shape style="position:absolute;left:4025;top:2991;width:386;height:386" type="#_x0000_t75" id="docshape119" stroked="false">
                  <v:imagedata r:id="rId11" o:title=""/>
                </v:shape>
                <v:shape style="position:absolute;left:7550;top:2991;width:386;height:386" type="#_x0000_t75" id="docshape120" stroked="false">
                  <v:imagedata r:id="rId11" o:title=""/>
                </v:shape>
                <v:shape style="position:absolute;left:4025;top:5907;width:386;height:386" type="#_x0000_t75" id="docshape121" stroked="false">
                  <v:imagedata r:id="rId11" o:title=""/>
                </v:shape>
                <v:shape style="position:absolute;left:7550;top:5907;width:386;height:386" type="#_x0000_t75" id="docshape122" stroked="false">
                  <v:imagedata r:id="rId11" o:title=""/>
                </v:shape>
                <v:rect style="position:absolute;left:8617;top:9947;width:471;height:248" id="docshape123" filled="true" fillcolor="#ffffff" stroked="false">
                  <v:fill type="solid"/>
                </v:rect>
                <v:shape style="position:absolute;left:8617;top:9947;width:471;height:248" id="docshape124" coordorigin="8618,9948" coordsize="471,248" path="m9088,10048l8881,10048,8881,9948,8824,9948,8824,10048,8618,10048,8618,10096,8824,10096,8824,10196,8881,10196,8881,10096,9088,10096,9088,10048xe" filled="true" fillcolor="#ce1124" stroked="false">
                  <v:path arrowok="t"/>
                  <v:fill type="solid"/>
                </v:shape>
                <v:shape style="position:absolute;left:8617;top:9947;width:189;height:83" id="docshape125" coordorigin="8617,9948" coordsize="189,83" path="m8720,10031l8617,9977,8617,10031,8720,10031xm8806,9948l8674,9948,8672,9948,8806,10018,8806,9948xe" filled="true" fillcolor="#00247d" stroked="false">
                  <v:path arrowok="t"/>
                  <v:fill type="solid"/>
                </v:shape>
                <v:shape style="position:absolute;left:8617;top:9947;width:471;height:248" id="docshape126" coordorigin="8617,9948" coordsize="471,248" path="m8775,10030l8617,9948,8617,9967,8738,10030,8775,10030xm9088,10176l8968,10113,8930,10113,9088,10196,9088,10176xe" filled="true" fillcolor="#ce1124" stroked="false">
                  <v:path arrowok="t"/>
                  <v:fill type="solid"/>
                </v:shape>
                <v:shape style="position:absolute;left:8617;top:10113;width:189;height:83" id="docshape127" coordorigin="8617,10113" coordsize="189,83" path="m8720,10113l8617,10113,8617,10167,8720,10113xm8806,10126l8672,10196,8674,10196,8806,10196,8806,10126xe" filled="true" fillcolor="#00247d" stroked="false">
                  <v:path arrowok="t"/>
                  <v:fill type="solid"/>
                </v:shape>
                <v:shape style="position:absolute;left:8617;top:10113;width:189;height:83" id="docshape128" coordorigin="8617,10113" coordsize="189,83" path="m8806,10113l8775,10113,8617,10196,8654,10196,8806,10116,8806,10113xe" filled="true" fillcolor="#ce1124" stroked="false">
                  <v:path arrowok="t"/>
                  <v:fill type="solid"/>
                </v:shape>
                <v:shape style="position:absolute;left:8899;top:9947;width:189;height:83" id="docshape129" coordorigin="8900,9948" coordsize="189,83" path="m9033,9948l9031,9948,8900,9948,8900,10018,9033,9948xm9088,9976l8985,10030,9088,10030,9088,9976xe" filled="true" fillcolor="#00247d" stroked="false">
                  <v:path arrowok="t"/>
                  <v:fill type="solid"/>
                </v:shape>
                <v:shape style="position:absolute;left:8900;top:9947;width:188;height:83" id="docshape130" coordorigin="8900,9948" coordsize="188,83" path="m9088,9948l9053,9948,8900,10027,8900,10030,8932,10030,9088,9948xe" filled="true" fillcolor="#ce1124" stroked="false">
                  <v:path arrowok="t"/>
                  <v:fill type="solid"/>
                </v:shape>
                <v:shape style="position:absolute;left:8899;top:10113;width:189;height:83" id="docshape131" coordorigin="8900,10113" coordsize="189,83" path="m9033,10196l8900,10126,8900,10196,9031,10196,9033,10196xm9088,10113l8985,10113,9088,10167,9088,10113xe" filled="true" fillcolor="#00247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20"/>
        <w:rPr>
          <w:sz w:val="38"/>
        </w:rPr>
      </w:pPr>
    </w:p>
    <w:p>
      <w:pPr>
        <w:spacing w:before="0"/>
        <w:ind w:left="1134" w:right="824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“Contrelle</w:t>
      </w:r>
      <w:r>
        <w:rPr>
          <w:b/>
          <w:color w:val="FFFFFF"/>
          <w:spacing w:val="12"/>
          <w:sz w:val="38"/>
        </w:rPr>
        <w:t> </w:t>
      </w:r>
      <w:r>
        <w:rPr>
          <w:b/>
          <w:color w:val="FFFFFF"/>
          <w:sz w:val="38"/>
        </w:rPr>
        <w:t>is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z w:val="38"/>
        </w:rPr>
        <w:t>not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z w:val="38"/>
        </w:rPr>
        <w:t>just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z w:val="38"/>
        </w:rPr>
        <w:t>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z w:val="38"/>
        </w:rPr>
        <w:t>device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5"/>
          <w:sz w:val="38"/>
        </w:rPr>
        <w:t>but</w:t>
      </w:r>
    </w:p>
    <w:p>
      <w:pPr>
        <w:spacing w:line="249" w:lineRule="auto" w:before="19"/>
        <w:ind w:left="1134" w:right="821" w:firstLine="0"/>
        <w:jc w:val="center"/>
        <w:rPr>
          <w:b/>
          <w:sz w:val="38"/>
        </w:rPr>
      </w:pPr>
      <w:r>
        <w:rPr>
          <w:b/>
          <w:color w:val="FFFFFF"/>
          <w:w w:val="105"/>
          <w:sz w:val="38"/>
        </w:rPr>
        <w:t>a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platform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for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education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so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women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can</w:t>
      </w:r>
      <w:r>
        <w:rPr>
          <w:b/>
          <w:color w:val="FFFFFF"/>
          <w:spacing w:val="-26"/>
          <w:w w:val="105"/>
          <w:sz w:val="38"/>
        </w:rPr>
        <w:t> </w:t>
      </w:r>
      <w:r>
        <w:rPr>
          <w:b/>
          <w:color w:val="FFFFFF"/>
          <w:w w:val="105"/>
          <w:sz w:val="38"/>
        </w:rPr>
        <w:t>now put pelvic health first”</w:t>
      </w:r>
    </w:p>
    <w:p>
      <w:pPr>
        <w:pStyle w:val="BodyText"/>
        <w:spacing w:before="390"/>
        <w:rPr>
          <w:b/>
          <w:sz w:val="38"/>
        </w:rPr>
      </w:pPr>
    </w:p>
    <w:p>
      <w:pPr>
        <w:pStyle w:val="BodyText"/>
        <w:ind w:right="372"/>
        <w:jc w:val="center"/>
      </w:pPr>
      <w:r>
        <w:rPr>
          <w:color w:val="FFFFFF"/>
        </w:rPr>
        <w:t>CE</w:t>
      </w:r>
      <w:r>
        <w:rPr>
          <w:color w:val="FFFFFF"/>
          <w:spacing w:val="11"/>
        </w:rPr>
        <w:t> </w:t>
      </w:r>
      <w:r>
        <w:rPr>
          <w:color w:val="FFFFFF"/>
        </w:rPr>
        <w:t>marked</w:t>
      </w:r>
      <w:r>
        <w:rPr>
          <w:color w:val="FFFFFF"/>
          <w:spacing w:val="11"/>
        </w:rPr>
        <w:t> </w:t>
      </w:r>
      <w:r>
        <w:rPr>
          <w:color w:val="FFFFFF"/>
        </w:rPr>
        <w:t>Class</w:t>
      </w:r>
      <w:r>
        <w:rPr>
          <w:color w:val="FFFFFF"/>
          <w:spacing w:val="12"/>
        </w:rPr>
        <w:t> </w:t>
      </w:r>
      <w:r>
        <w:rPr>
          <w:color w:val="FFFFFF"/>
        </w:rPr>
        <w:t>IIa</w:t>
      </w:r>
      <w:r>
        <w:rPr>
          <w:color w:val="FFFFFF"/>
          <w:spacing w:val="11"/>
        </w:rPr>
        <w:t> </w:t>
      </w:r>
      <w:r>
        <w:rPr>
          <w:color w:val="FFFFFF"/>
        </w:rPr>
        <w:t>medical</w:t>
      </w:r>
      <w:r>
        <w:rPr>
          <w:color w:val="FFFFFF"/>
          <w:spacing w:val="11"/>
        </w:rPr>
        <w:t> </w:t>
      </w:r>
      <w:r>
        <w:rPr>
          <w:color w:val="FFFFFF"/>
        </w:rPr>
        <w:t>device</w:t>
      </w:r>
      <w:r>
        <w:rPr>
          <w:color w:val="FFFFFF"/>
          <w:spacing w:val="12"/>
        </w:rPr>
        <w:t> </w:t>
      </w:r>
      <w:r>
        <w:rPr>
          <w:color w:val="FFFFFF"/>
        </w:rPr>
        <w:t>UK</w:t>
      </w:r>
      <w:r>
        <w:rPr>
          <w:color w:val="FFFFFF"/>
          <w:spacing w:val="11"/>
        </w:rPr>
        <w:t> </w:t>
      </w:r>
      <w:r>
        <w:rPr>
          <w:color w:val="FFFFFF"/>
          <w:spacing w:val="-2"/>
        </w:rPr>
        <w:t>manufactured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1"/>
        <w:rPr>
          <w:sz w:val="11"/>
        </w:rPr>
      </w:pPr>
    </w:p>
    <w:p>
      <w:pPr>
        <w:spacing w:line="304" w:lineRule="auto" w:before="0"/>
        <w:ind w:left="644" w:right="332" w:firstLine="0"/>
        <w:jc w:val="center"/>
        <w:rPr>
          <w:sz w:val="11"/>
        </w:rPr>
      </w:pPr>
      <w:r>
        <w:rPr>
          <w:color w:val="344E6E"/>
          <w:w w:val="105"/>
          <w:sz w:val="11"/>
        </w:rPr>
        <w:t>REFERENCES:</w:t>
      </w:r>
      <w:r>
        <w:rPr>
          <w:color w:val="344E6E"/>
          <w:spacing w:val="-3"/>
          <w:w w:val="105"/>
          <w:sz w:val="11"/>
        </w:rPr>
        <w:t> </w:t>
      </w:r>
      <w:r>
        <w:rPr>
          <w:color w:val="344E6E"/>
          <w:w w:val="105"/>
          <w:sz w:val="11"/>
        </w:rPr>
        <w:t>1.</w:t>
      </w:r>
      <w:r>
        <w:rPr>
          <w:color w:val="344E6E"/>
          <w:spacing w:val="26"/>
          <w:w w:val="105"/>
          <w:sz w:val="11"/>
        </w:rPr>
        <w:t> </w:t>
      </w:r>
      <w:r>
        <w:rPr>
          <w:color w:val="FFFFFF"/>
          <w:w w:val="105"/>
          <w:sz w:val="11"/>
        </w:rPr>
        <w:t>Effect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Vaginal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Device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on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Quality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Life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With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Urinary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Stress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Incontinence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Pia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Sander,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MD,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Hans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Thyssen,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MD,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Gunnar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Lose,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MD,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DMSc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AND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Jens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Thorup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Andersen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MD,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DMSc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Obstetrics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&amp;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Gynaecology,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Vol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93,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3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March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1999</w:t>
      </w:r>
      <w:r>
        <w:rPr>
          <w:color w:val="FFFFFF"/>
          <w:spacing w:val="31"/>
          <w:w w:val="105"/>
          <w:sz w:val="11"/>
        </w:rPr>
        <w:t> </w:t>
      </w:r>
      <w:r>
        <w:rPr>
          <w:color w:val="344E6E"/>
          <w:w w:val="105"/>
          <w:sz w:val="11"/>
        </w:rPr>
        <w:t>2.</w:t>
      </w:r>
      <w:r>
        <w:rPr>
          <w:color w:val="344E6E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NICE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guideline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[NG210]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Dec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2021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1.6.21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344E6E"/>
          <w:w w:val="105"/>
          <w:sz w:val="11"/>
        </w:rPr>
        <w:t>3.</w:t>
      </w:r>
      <w:r>
        <w:rPr>
          <w:color w:val="344E6E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Treatment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female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stress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urinary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incontinence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with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a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new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anatomically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shaped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vaginal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device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(Conveen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Continence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Guard)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I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Hahn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&amp;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I.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Milsom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British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Journal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Urology,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Volume</w:t>
      </w:r>
      <w:r>
        <w:rPr>
          <w:color w:val="FFFFFF"/>
          <w:spacing w:val="25"/>
          <w:w w:val="105"/>
          <w:sz w:val="11"/>
        </w:rPr>
        <w:t> </w:t>
      </w:r>
      <w:r>
        <w:rPr>
          <w:color w:val="FFFFFF"/>
          <w:w w:val="105"/>
          <w:sz w:val="11"/>
        </w:rPr>
        <w:t>77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Number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5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Pages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711-715</w:t>
      </w:r>
      <w:r>
        <w:rPr>
          <w:color w:val="FFFFFF"/>
          <w:spacing w:val="25"/>
          <w:w w:val="105"/>
          <w:sz w:val="11"/>
        </w:rPr>
        <w:t> </w:t>
      </w:r>
      <w:r>
        <w:rPr>
          <w:color w:val="344E6E"/>
          <w:w w:val="105"/>
          <w:sz w:val="11"/>
        </w:rPr>
        <w:t>4.</w:t>
      </w:r>
      <w:r>
        <w:rPr>
          <w:color w:val="344E6E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Effect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vaginal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devices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on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bladder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neck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mobility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in</w:t>
      </w:r>
      <w:r>
        <w:rPr>
          <w:color w:val="FFFFFF"/>
          <w:spacing w:val="-4"/>
          <w:w w:val="105"/>
          <w:sz w:val="11"/>
        </w:rPr>
        <w:t> </w:t>
      </w:r>
      <w:r>
        <w:rPr>
          <w:color w:val="FFFFFF"/>
          <w:w w:val="105"/>
          <w:sz w:val="11"/>
        </w:rPr>
        <w:t>stress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incontinent women Lone Mouritsen, Departmentof Obstretrics and Gynecology, Gentofte Hospital, University of Copenhagen, Denmark Acta Obstetricia et Gynecologica Scandinavica 2001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80: 428-431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344E6E"/>
          <w:w w:val="105"/>
          <w:sz w:val="11"/>
        </w:rPr>
        <w:t>5.</w:t>
      </w:r>
      <w:r>
        <w:rPr>
          <w:color w:val="344E6E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New disposable vaginal device (continence guard) in the treatment of female stress incontinence: Design, efficacy and short term safety Hans Thyssen and Gunnar Lose,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Glostrup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County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Hospital,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University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Copenhagen,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Denmark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Acta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Obstetricia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et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Gynecologica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Scandinavica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1996: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75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-173</w:t>
      </w:r>
      <w:r>
        <w:rPr>
          <w:color w:val="FFFFFF"/>
          <w:spacing w:val="20"/>
          <w:w w:val="105"/>
          <w:sz w:val="11"/>
        </w:rPr>
        <w:t> </w:t>
      </w:r>
      <w:r>
        <w:rPr>
          <w:color w:val="344E6E"/>
          <w:w w:val="105"/>
          <w:sz w:val="11"/>
        </w:rPr>
        <w:t>6.</w:t>
      </w:r>
      <w:r>
        <w:rPr>
          <w:color w:val="344E6E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Long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Term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Efficacy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and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Safety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a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Disposable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Vaginal</w:t>
      </w:r>
      <w:r>
        <w:rPr>
          <w:color w:val="FFFFFF"/>
          <w:spacing w:val="-6"/>
          <w:w w:val="105"/>
          <w:sz w:val="11"/>
        </w:rPr>
        <w:t> </w:t>
      </w:r>
      <w:r>
        <w:rPr>
          <w:color w:val="FFFFFF"/>
          <w:w w:val="105"/>
          <w:sz w:val="11"/>
        </w:rPr>
        <w:t>Device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(Continence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Guard)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in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the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Treatment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Female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Stress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Incontinence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H.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Thyssen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and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G.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Lose,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Glostrup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County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Hospital,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University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Copenhagen,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Denmark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International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Urogynaecology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Journal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1997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8:130-133</w:t>
      </w:r>
      <w:r>
        <w:rPr>
          <w:color w:val="FFFFFF"/>
          <w:spacing w:val="29"/>
          <w:w w:val="105"/>
          <w:sz w:val="11"/>
        </w:rPr>
        <w:t> </w:t>
      </w:r>
      <w:r>
        <w:rPr>
          <w:color w:val="344E6E"/>
          <w:w w:val="105"/>
          <w:sz w:val="11"/>
        </w:rPr>
        <w:t>7.</w:t>
      </w:r>
      <w:r>
        <w:rPr>
          <w:color w:val="344E6E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A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new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intravaginal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device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for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stress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incontinence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women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H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Thyssen,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J.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Bidemead,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g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Lose,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K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Moller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Bek,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P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Dwyer,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L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Cardozo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Glostrup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County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Hospital,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University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Copenhagen,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Denmark,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Kings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College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Hospital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London,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Skejby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Hospital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Denmark,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The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Royal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Women’s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Hospital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Melbourne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Australia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BJU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Int.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2001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Dec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88:889-92</w:t>
      </w:r>
      <w:r>
        <w:rPr>
          <w:color w:val="FFFFFF"/>
          <w:spacing w:val="27"/>
          <w:w w:val="105"/>
          <w:sz w:val="11"/>
        </w:rPr>
        <w:t> </w:t>
      </w:r>
      <w:r>
        <w:rPr>
          <w:color w:val="344E6E"/>
          <w:w w:val="105"/>
          <w:sz w:val="11"/>
        </w:rPr>
        <w:t>8.</w:t>
      </w:r>
      <w:r>
        <w:rPr>
          <w:color w:val="344E6E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A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Vaginal</w:t>
      </w:r>
      <w:r>
        <w:rPr>
          <w:color w:val="FFFFFF"/>
          <w:spacing w:val="40"/>
          <w:w w:val="105"/>
          <w:sz w:val="11"/>
        </w:rPr>
        <w:t> </w:t>
      </w:r>
      <w:r>
        <w:rPr>
          <w:color w:val="FFFFFF"/>
          <w:w w:val="105"/>
          <w:sz w:val="11"/>
        </w:rPr>
        <w:t>Device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(Continence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Guard)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the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Management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of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Urge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Incontinence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women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H.Thyssen,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P.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Sander,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G.Lose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Int.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Urogynaecology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Journal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1999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10:219-222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7756" w:right="0" w:firstLine="0"/>
        <w:jc w:val="center"/>
        <w:rPr>
          <w:sz w:val="17"/>
        </w:rPr>
      </w:pPr>
      <w:r>
        <w:rPr>
          <w:color w:val="009AD7"/>
          <w:w w:val="110"/>
          <w:sz w:val="17"/>
        </w:rPr>
        <w:t>Visit</w:t>
      </w:r>
      <w:r>
        <w:rPr>
          <w:color w:val="009AD7"/>
          <w:spacing w:val="-3"/>
          <w:w w:val="110"/>
          <w:sz w:val="17"/>
        </w:rPr>
        <w:t> </w:t>
      </w:r>
      <w:r>
        <w:rPr>
          <w:color w:val="009AD7"/>
          <w:w w:val="110"/>
          <w:sz w:val="17"/>
        </w:rPr>
        <w:t>our</w:t>
      </w:r>
      <w:r>
        <w:rPr>
          <w:color w:val="009AD7"/>
          <w:spacing w:val="-3"/>
          <w:w w:val="110"/>
          <w:sz w:val="17"/>
        </w:rPr>
        <w:t> </w:t>
      </w:r>
      <w:r>
        <w:rPr>
          <w:color w:val="009AD7"/>
          <w:spacing w:val="-2"/>
          <w:w w:val="110"/>
          <w:sz w:val="17"/>
        </w:rPr>
        <w:t>website</w:t>
      </w:r>
    </w:p>
    <w:p>
      <w:pPr>
        <w:pStyle w:val="Heading2"/>
      </w:pPr>
      <w:hyperlink r:id="rId66">
        <w:r>
          <w:rPr>
            <w:color w:val="344E6E"/>
            <w:spacing w:val="-2"/>
            <w:w w:val="105"/>
          </w:rPr>
          <w:t>www.contrelle.com</w:t>
        </w:r>
      </w:hyperlink>
    </w:p>
    <w:p>
      <w:pPr>
        <w:spacing w:before="93"/>
        <w:ind w:left="7756" w:right="0" w:firstLine="0"/>
        <w:jc w:val="center"/>
        <w:rPr>
          <w:sz w:val="17"/>
        </w:rPr>
      </w:pPr>
      <w:r>
        <w:rPr>
          <w:color w:val="009AD7"/>
          <w:sz w:val="17"/>
        </w:rPr>
        <w:t>or</w:t>
      </w:r>
      <w:r>
        <w:rPr>
          <w:color w:val="009AD7"/>
          <w:spacing w:val="31"/>
          <w:sz w:val="17"/>
        </w:rPr>
        <w:t> </w:t>
      </w:r>
      <w:r>
        <w:rPr>
          <w:color w:val="009AD7"/>
          <w:sz w:val="17"/>
        </w:rPr>
        <w:t>call</w:t>
      </w:r>
      <w:r>
        <w:rPr>
          <w:color w:val="009AD7"/>
          <w:spacing w:val="31"/>
          <w:sz w:val="17"/>
        </w:rPr>
        <w:t> </w:t>
      </w:r>
      <w:r>
        <w:rPr>
          <w:color w:val="009AD7"/>
          <w:sz w:val="17"/>
        </w:rPr>
        <w:t>our</w:t>
      </w:r>
      <w:r>
        <w:rPr>
          <w:color w:val="009AD7"/>
          <w:spacing w:val="31"/>
          <w:sz w:val="17"/>
        </w:rPr>
        <w:t> </w:t>
      </w:r>
      <w:r>
        <w:rPr>
          <w:color w:val="009AD7"/>
          <w:sz w:val="17"/>
        </w:rPr>
        <w:t>Product</w:t>
      </w:r>
      <w:r>
        <w:rPr>
          <w:color w:val="009AD7"/>
          <w:spacing w:val="31"/>
          <w:sz w:val="17"/>
        </w:rPr>
        <w:t> </w:t>
      </w:r>
      <w:r>
        <w:rPr>
          <w:color w:val="009AD7"/>
          <w:sz w:val="17"/>
        </w:rPr>
        <w:t>Specialists</w:t>
      </w:r>
      <w:r>
        <w:rPr>
          <w:color w:val="009AD7"/>
          <w:spacing w:val="31"/>
          <w:sz w:val="17"/>
        </w:rPr>
        <w:t> </w:t>
      </w:r>
      <w:r>
        <w:rPr>
          <w:color w:val="009AD7"/>
          <w:spacing w:val="-5"/>
          <w:sz w:val="17"/>
        </w:rPr>
        <w:t>on</w:t>
      </w:r>
    </w:p>
    <w:p>
      <w:pPr>
        <w:pStyle w:val="Heading2"/>
        <w:spacing w:before="40"/>
      </w:pPr>
      <w:r>
        <w:rPr>
          <w:color w:val="344E6E"/>
          <w:w w:val="105"/>
        </w:rPr>
        <w:t>0330</w:t>
      </w:r>
      <w:r>
        <w:rPr>
          <w:color w:val="344E6E"/>
          <w:spacing w:val="20"/>
          <w:w w:val="105"/>
        </w:rPr>
        <w:t> </w:t>
      </w:r>
      <w:r>
        <w:rPr>
          <w:color w:val="344E6E"/>
          <w:w w:val="105"/>
        </w:rPr>
        <w:t>229</w:t>
      </w:r>
      <w:r>
        <w:rPr>
          <w:color w:val="344E6E"/>
          <w:spacing w:val="21"/>
          <w:w w:val="105"/>
        </w:rPr>
        <w:t> </w:t>
      </w:r>
      <w:r>
        <w:rPr>
          <w:color w:val="344E6E"/>
          <w:spacing w:val="-4"/>
          <w:w w:val="105"/>
        </w:rPr>
        <w:t>2161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71"/>
        <w:rPr>
          <w:b/>
          <w:sz w:val="14"/>
        </w:rPr>
      </w:pPr>
    </w:p>
    <w:p>
      <w:pPr>
        <w:spacing w:before="0"/>
        <w:ind w:left="117" w:right="0" w:firstLine="0"/>
        <w:jc w:val="left"/>
        <w:rPr>
          <w:sz w:val="14"/>
        </w:rPr>
      </w:pPr>
      <w:r>
        <w:rPr>
          <w:color w:val="FFFFFF"/>
          <w:w w:val="105"/>
          <w:sz w:val="14"/>
        </w:rPr>
        <w:t>MKT</w:t>
      </w:r>
      <w:r>
        <w:rPr>
          <w:color w:val="FFFFFF"/>
          <w:spacing w:val="3"/>
          <w:w w:val="105"/>
          <w:sz w:val="14"/>
        </w:rPr>
        <w:t> </w:t>
      </w:r>
      <w:r>
        <w:rPr>
          <w:color w:val="FFFFFF"/>
          <w:w w:val="105"/>
          <w:sz w:val="14"/>
        </w:rPr>
        <w:t>003</w:t>
      </w:r>
      <w:r>
        <w:rPr>
          <w:color w:val="FFFFFF"/>
          <w:spacing w:val="3"/>
          <w:w w:val="105"/>
          <w:sz w:val="14"/>
        </w:rPr>
        <w:t> </w:t>
      </w:r>
      <w:r>
        <w:rPr>
          <w:color w:val="FFFFFF"/>
          <w:w w:val="105"/>
          <w:sz w:val="14"/>
        </w:rPr>
        <w:t>-</w:t>
      </w:r>
      <w:r>
        <w:rPr>
          <w:color w:val="FFFFFF"/>
          <w:spacing w:val="-5"/>
          <w:w w:val="105"/>
          <w:sz w:val="14"/>
        </w:rPr>
        <w:t>01</w:t>
      </w:r>
    </w:p>
    <w:sectPr>
      <w:type w:val="continuous"/>
      <w:pgSz w:w="11910" w:h="16840"/>
      <w:pgMar w:top="1920" w:bottom="0" w:left="44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90" w:hanging="2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-4"/>
        <w:w w:val="84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4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8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3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7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6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50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4" w:hanging="2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009AD7"/>
        <w:spacing w:val="0"/>
        <w:w w:val="14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1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8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5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3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04" w:hanging="2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7"/>
      <w:outlineLvl w:val="1"/>
    </w:pPr>
    <w:rPr>
      <w:rFonts w:ascii="Arial" w:hAnsi="Arial" w:eastAsia="Arial" w:cs="Arial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7756"/>
      <w:jc w:val="center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" w:right="18"/>
      <w:jc w:val="center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8"/>
      <w:ind w:left="409" w:hanging="28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hyperlink" Target="http://www.contrelle.com/" TargetMode="Externa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PJRC697_VivecaBio(NewA4SalesPresenter)v7-Web.indd</dc:title>
  <dcterms:created xsi:type="dcterms:W3CDTF">2025-01-21T11:54:04Z</dcterms:created>
  <dcterms:modified xsi:type="dcterms:W3CDTF">2025-01-21T11:54:04Z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Adobe InDesign 17.4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2025-01-21T00:00:00Z</vt:filetime>
  </property>
  <property fmtid="{D5CDD505-2E9C-101B-9397-08002B2CF9AE}" pid="7" name="Producer">
    <vt:lpwstr>Adobe PDF Library 16.0.7</vt:lpwstr>
  </property>
</Properties>
</file>